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83B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</w:t>
      </w:r>
      <w:r w:rsidRPr="00197322">
        <w:rPr>
          <w:rFonts w:ascii="Times New Roman" w:hAnsi="Times New Roman" w:cs="Times New Roman"/>
          <w:b/>
          <w:sz w:val="24"/>
          <w:szCs w:val="24"/>
        </w:rPr>
        <w:t xml:space="preserve"> заняти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9732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программе </w:t>
      </w:r>
      <w:r w:rsidRPr="0019732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proofErr w:type="gramEnd"/>
      <w:r w:rsidRPr="00197322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ося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аз</w:t>
      </w:r>
      <w:r w:rsidR="004012EF">
        <w:rPr>
          <w:rFonts w:ascii="Times New Roman" w:hAnsi="Times New Roman" w:cs="Times New Roman"/>
          <w:b/>
          <w:sz w:val="24"/>
          <w:szCs w:val="24"/>
        </w:rPr>
        <w:t>бука Земли» - «Звезда по имени Солнце»</w:t>
      </w:r>
      <w:bookmarkStart w:id="0" w:name="_GoBack"/>
      <w:bookmarkEnd w:id="0"/>
    </w:p>
    <w:p w:rsidR="006B45C3" w:rsidRDefault="006B45C3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45C3" w:rsidRDefault="006B45C3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83B" w:rsidRDefault="006B45C3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C9083B" w:rsidRPr="00197322">
        <w:rPr>
          <w:rFonts w:ascii="Times New Roman" w:hAnsi="Times New Roman" w:cs="Times New Roman"/>
          <w:b/>
          <w:sz w:val="24"/>
          <w:szCs w:val="24"/>
        </w:rPr>
        <w:t xml:space="preserve">оставитель: </w:t>
      </w:r>
      <w:r w:rsidR="00C9083B">
        <w:rPr>
          <w:rFonts w:ascii="Times New Roman" w:hAnsi="Times New Roman" w:cs="Times New Roman"/>
          <w:b/>
          <w:sz w:val="24"/>
          <w:szCs w:val="24"/>
        </w:rPr>
        <w:t>Каледина К.А. ПДО МБУ ДО ГДЭБЦ.</w:t>
      </w:r>
    </w:p>
    <w:tbl>
      <w:tblPr>
        <w:tblpPr w:leftFromText="180" w:rightFromText="180" w:vertAnchor="page" w:horzAnchor="margin" w:tblpY="1441"/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734"/>
        <w:gridCol w:w="3118"/>
        <w:gridCol w:w="1418"/>
        <w:gridCol w:w="1777"/>
      </w:tblGrid>
      <w:tr w:rsidR="006B45C3" w:rsidRPr="006B45C3" w:rsidTr="006B45C3">
        <w:tc>
          <w:tcPr>
            <w:tcW w:w="1709" w:type="dxa"/>
            <w:shd w:val="clear" w:color="auto" w:fill="auto"/>
          </w:tcPr>
          <w:p w:rsidR="006B45C3" w:rsidRPr="006B45C3" w:rsidRDefault="006B45C3" w:rsidP="006B4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B45C3">
              <w:rPr>
                <w:rFonts w:ascii="Times New Roman" w:eastAsia="Calibri" w:hAnsi="Times New Roman" w:cs="Times New Roman"/>
                <w:szCs w:val="24"/>
              </w:rPr>
              <w:t>Космос и наша планета Земля</w:t>
            </w:r>
          </w:p>
        </w:tc>
        <w:tc>
          <w:tcPr>
            <w:tcW w:w="1734" w:type="dxa"/>
            <w:shd w:val="clear" w:color="auto" w:fill="auto"/>
          </w:tcPr>
          <w:p w:rsidR="006B45C3" w:rsidRPr="006B45C3" w:rsidRDefault="006B45C3" w:rsidP="006B4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B45C3">
              <w:rPr>
                <w:rFonts w:ascii="Times New Roman" w:eastAsia="Calibri" w:hAnsi="Times New Roman" w:cs="Times New Roman"/>
                <w:szCs w:val="24"/>
              </w:rPr>
              <w:t>Планета Земля – наш общий дом</w:t>
            </w:r>
          </w:p>
        </w:tc>
        <w:tc>
          <w:tcPr>
            <w:tcW w:w="3118" w:type="dxa"/>
            <w:shd w:val="clear" w:color="auto" w:fill="auto"/>
          </w:tcPr>
          <w:p w:rsidR="006B45C3" w:rsidRPr="006B45C3" w:rsidRDefault="006B45C3" w:rsidP="006B45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6B45C3">
              <w:rPr>
                <w:rFonts w:ascii="Times New Roman" w:eastAsia="Calibri" w:hAnsi="Times New Roman" w:cs="Times New Roman"/>
                <w:szCs w:val="24"/>
              </w:rPr>
              <w:t>Знакомство с глобусом. Рассматривание картинок с видами из космоса, или мультфильм, или видеофильм. Игры «Солнце, Земля, Луна».</w:t>
            </w:r>
          </w:p>
        </w:tc>
        <w:tc>
          <w:tcPr>
            <w:tcW w:w="1418" w:type="dxa"/>
            <w:shd w:val="clear" w:color="auto" w:fill="auto"/>
          </w:tcPr>
          <w:p w:rsidR="006B45C3" w:rsidRPr="006B45C3" w:rsidRDefault="006B45C3" w:rsidP="006B4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B45C3">
              <w:rPr>
                <w:rFonts w:ascii="Times New Roman" w:eastAsia="Calibri" w:hAnsi="Times New Roman" w:cs="Times New Roman"/>
                <w:szCs w:val="24"/>
              </w:rPr>
              <w:t>Лицей №11</w:t>
            </w:r>
          </w:p>
        </w:tc>
        <w:tc>
          <w:tcPr>
            <w:tcW w:w="1777" w:type="dxa"/>
            <w:shd w:val="clear" w:color="auto" w:fill="auto"/>
          </w:tcPr>
          <w:p w:rsidR="006B45C3" w:rsidRPr="006B45C3" w:rsidRDefault="006B45C3" w:rsidP="006B4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B45C3">
              <w:rPr>
                <w:rFonts w:ascii="Times New Roman" w:eastAsia="Calibri" w:hAnsi="Times New Roman" w:cs="Times New Roman"/>
                <w:szCs w:val="24"/>
              </w:rPr>
              <w:t>Наблюдение</w:t>
            </w:r>
          </w:p>
          <w:p w:rsidR="006B45C3" w:rsidRPr="006B45C3" w:rsidRDefault="006B45C3" w:rsidP="006B4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B45C3">
              <w:rPr>
                <w:rFonts w:ascii="Times New Roman" w:eastAsia="Calibri" w:hAnsi="Times New Roman" w:cs="Times New Roman"/>
                <w:szCs w:val="24"/>
              </w:rPr>
              <w:t>Опрос и переспрашивание</w:t>
            </w:r>
          </w:p>
        </w:tc>
      </w:tr>
    </w:tbl>
    <w:p w:rsidR="006B45C3" w:rsidRDefault="006B45C3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083B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Цель:</w:t>
      </w:r>
      <w:r w:rsidRPr="00197322">
        <w:rPr>
          <w:rFonts w:ascii="Times New Roman" w:hAnsi="Times New Roman" w:cs="Times New Roman"/>
          <w:sz w:val="24"/>
          <w:szCs w:val="24"/>
        </w:rPr>
        <w:t xml:space="preserve"> формирование у учащихся представления о </w:t>
      </w:r>
      <w:r>
        <w:rPr>
          <w:rFonts w:ascii="Times New Roman" w:hAnsi="Times New Roman" w:cs="Times New Roman"/>
          <w:sz w:val="24"/>
          <w:szCs w:val="24"/>
        </w:rPr>
        <w:t>Земле, как планете, о других космических телах – звездах, о науке, изучающей космические тела - астрономии</w:t>
      </w:r>
      <w:r w:rsidRPr="001973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 w:rsidR="00657D9F">
        <w:rPr>
          <w:rFonts w:ascii="Times New Roman" w:hAnsi="Times New Roman" w:cs="Times New Roman"/>
          <w:sz w:val="24"/>
          <w:szCs w:val="24"/>
        </w:rPr>
        <w:t>познакомить с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 w:rsidR="00657D9F">
        <w:rPr>
          <w:rFonts w:ascii="Times New Roman" w:hAnsi="Times New Roman" w:cs="Times New Roman"/>
          <w:sz w:val="24"/>
          <w:szCs w:val="24"/>
        </w:rPr>
        <w:t>понятиями, связанными с космосом: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космически</w:t>
      </w:r>
      <w:r w:rsidR="00657D9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тела</w:t>
      </w:r>
      <w:r w:rsidRPr="00197322">
        <w:rPr>
          <w:rFonts w:ascii="Times New Roman" w:hAnsi="Times New Roman" w:cs="Times New Roman"/>
          <w:sz w:val="24"/>
          <w:szCs w:val="24"/>
        </w:rPr>
        <w:t xml:space="preserve">, </w:t>
      </w:r>
      <w:r w:rsidR="00657D9F">
        <w:rPr>
          <w:rFonts w:ascii="Times New Roman" w:hAnsi="Times New Roman" w:cs="Times New Roman"/>
          <w:sz w:val="24"/>
          <w:szCs w:val="24"/>
        </w:rPr>
        <w:t xml:space="preserve">планеты, звезды, </w:t>
      </w:r>
      <w:r w:rsidRPr="00197322">
        <w:rPr>
          <w:rFonts w:ascii="Times New Roman" w:hAnsi="Times New Roman" w:cs="Times New Roman"/>
          <w:sz w:val="24"/>
          <w:szCs w:val="24"/>
        </w:rPr>
        <w:t>особенност</w:t>
      </w:r>
      <w:r w:rsidR="00657D9F">
        <w:rPr>
          <w:rFonts w:ascii="Times New Roman" w:hAnsi="Times New Roman" w:cs="Times New Roman"/>
          <w:sz w:val="24"/>
          <w:szCs w:val="24"/>
        </w:rPr>
        <w:t>ью</w:t>
      </w:r>
      <w:r w:rsidRPr="00197322">
        <w:rPr>
          <w:rFonts w:ascii="Times New Roman" w:hAnsi="Times New Roman" w:cs="Times New Roman"/>
          <w:sz w:val="24"/>
          <w:szCs w:val="24"/>
        </w:rPr>
        <w:t xml:space="preserve"> их </w:t>
      </w:r>
      <w:r w:rsidR="00657D9F">
        <w:rPr>
          <w:rFonts w:ascii="Times New Roman" w:hAnsi="Times New Roman" w:cs="Times New Roman"/>
          <w:sz w:val="24"/>
          <w:szCs w:val="24"/>
        </w:rPr>
        <w:t>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7D9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шар</w:t>
      </w:r>
      <w:r w:rsidR="00657D9F">
        <w:rPr>
          <w:rFonts w:ascii="Times New Roman" w:hAnsi="Times New Roman" w:cs="Times New Roman"/>
          <w:sz w:val="24"/>
          <w:szCs w:val="24"/>
        </w:rPr>
        <w:t>)</w:t>
      </w:r>
      <w:r w:rsidRPr="001973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7D9F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 w:rsidR="00657D9F" w:rsidRPr="00657D9F">
        <w:rPr>
          <w:rFonts w:ascii="Times New Roman" w:hAnsi="Times New Roman" w:cs="Times New Roman"/>
          <w:sz w:val="24"/>
          <w:szCs w:val="24"/>
        </w:rPr>
        <w:t>развивать связную речь дете</w:t>
      </w:r>
      <w:r w:rsidR="00657D9F">
        <w:rPr>
          <w:rFonts w:ascii="Times New Roman" w:hAnsi="Times New Roman" w:cs="Times New Roman"/>
          <w:sz w:val="24"/>
          <w:szCs w:val="24"/>
        </w:rPr>
        <w:t>й, обогащать их словарный запас,</w:t>
      </w:r>
      <w:r w:rsidR="00657D9F" w:rsidRPr="00657D9F">
        <w:t xml:space="preserve"> </w:t>
      </w:r>
      <w:r w:rsidR="00657D9F" w:rsidRPr="00657D9F">
        <w:rPr>
          <w:rFonts w:ascii="Times New Roman" w:hAnsi="Times New Roman" w:cs="Times New Roman"/>
          <w:sz w:val="24"/>
          <w:szCs w:val="24"/>
        </w:rPr>
        <w:t>основные психические процессы – память, внимание, наглядно-образное и словесно-логическое мышление</w:t>
      </w:r>
      <w:r w:rsidR="00657D9F">
        <w:rPr>
          <w:rFonts w:ascii="Times New Roman" w:hAnsi="Times New Roman" w:cs="Times New Roman"/>
          <w:sz w:val="24"/>
          <w:szCs w:val="24"/>
        </w:rPr>
        <w:t>.</w:t>
      </w:r>
    </w:p>
    <w:p w:rsidR="00C9083B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Воспитывающие: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 w:rsidR="006C5DDC" w:rsidRPr="006C5DDC">
        <w:rPr>
          <w:rFonts w:ascii="Times New Roman" w:hAnsi="Times New Roman" w:cs="Times New Roman"/>
          <w:sz w:val="24"/>
          <w:szCs w:val="24"/>
        </w:rPr>
        <w:t>Воспитывать взаимопомощь, дружеские отношения, умение работать в коман</w:t>
      </w:r>
      <w:r w:rsidR="006C5DDC">
        <w:rPr>
          <w:rFonts w:ascii="Times New Roman" w:hAnsi="Times New Roman" w:cs="Times New Roman"/>
          <w:sz w:val="24"/>
          <w:szCs w:val="24"/>
        </w:rPr>
        <w:t>де, согласовывать свои действия</w:t>
      </w:r>
      <w:r w:rsidR="00657D9F" w:rsidRPr="00657D9F">
        <w:rPr>
          <w:rFonts w:ascii="Times New Roman" w:hAnsi="Times New Roman" w:cs="Times New Roman"/>
          <w:sz w:val="24"/>
          <w:szCs w:val="24"/>
        </w:rPr>
        <w:t>, речевой и поведенческий этикет</w:t>
      </w:r>
      <w:r w:rsidR="00657D9F">
        <w:rPr>
          <w:rFonts w:ascii="Times New Roman" w:hAnsi="Times New Roman" w:cs="Times New Roman"/>
          <w:sz w:val="24"/>
          <w:szCs w:val="24"/>
        </w:rPr>
        <w:t>.</w:t>
      </w:r>
    </w:p>
    <w:p w:rsidR="00657D9F" w:rsidRPr="00197322" w:rsidRDefault="00657D9F" w:rsidP="00657D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7D9F">
        <w:rPr>
          <w:rFonts w:ascii="Times New Roman" w:hAnsi="Times New Roman" w:cs="Times New Roman"/>
          <w:b/>
          <w:sz w:val="24"/>
          <w:szCs w:val="24"/>
        </w:rPr>
        <w:t>Коррекционные: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D9F">
        <w:rPr>
          <w:rFonts w:ascii="Times New Roman" w:hAnsi="Times New Roman" w:cs="Times New Roman"/>
          <w:sz w:val="24"/>
          <w:szCs w:val="24"/>
        </w:rPr>
        <w:t xml:space="preserve">развивать </w:t>
      </w:r>
      <w:proofErr w:type="spellStart"/>
      <w:r w:rsidRPr="00657D9F">
        <w:rPr>
          <w:rFonts w:ascii="Times New Roman" w:hAnsi="Times New Roman" w:cs="Times New Roman"/>
          <w:sz w:val="24"/>
          <w:szCs w:val="24"/>
        </w:rPr>
        <w:t>слухомоторную</w:t>
      </w:r>
      <w:proofErr w:type="spellEnd"/>
      <w:r w:rsidRPr="00657D9F">
        <w:rPr>
          <w:rFonts w:ascii="Times New Roman" w:hAnsi="Times New Roman" w:cs="Times New Roman"/>
          <w:sz w:val="24"/>
          <w:szCs w:val="24"/>
        </w:rPr>
        <w:t xml:space="preserve"> координацию;</w:t>
      </w:r>
      <w:r w:rsidRPr="00657D9F">
        <w:rPr>
          <w:rFonts w:ascii="Times New Roman" w:hAnsi="Times New Roman" w:cs="Times New Roman"/>
          <w:sz w:val="24"/>
          <w:szCs w:val="24"/>
        </w:rPr>
        <w:tab/>
        <w:t>развивать произвольное внимание, функции контроля;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D9F">
        <w:rPr>
          <w:rFonts w:ascii="Times New Roman" w:hAnsi="Times New Roman" w:cs="Times New Roman"/>
          <w:sz w:val="24"/>
          <w:szCs w:val="24"/>
        </w:rPr>
        <w:t>развивать спо</w:t>
      </w:r>
      <w:r>
        <w:rPr>
          <w:rFonts w:ascii="Times New Roman" w:hAnsi="Times New Roman" w:cs="Times New Roman"/>
          <w:sz w:val="24"/>
          <w:szCs w:val="24"/>
        </w:rPr>
        <w:t>собности к аналогии и обобщению.</w:t>
      </w: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 xml:space="preserve">Планируемые образовательные результаты: </w:t>
      </w: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называть основные объекты космоса – звезды, солнце.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 w:rsidR="00657D9F">
        <w:rPr>
          <w:rFonts w:ascii="Times New Roman" w:hAnsi="Times New Roman" w:cs="Times New Roman"/>
          <w:sz w:val="24"/>
          <w:szCs w:val="24"/>
        </w:rPr>
        <w:t>отвечать на вопросы,</w:t>
      </w:r>
      <w:r w:rsidRPr="00197322">
        <w:rPr>
          <w:rFonts w:ascii="Times New Roman" w:hAnsi="Times New Roman" w:cs="Times New Roman"/>
          <w:sz w:val="24"/>
          <w:szCs w:val="24"/>
        </w:rPr>
        <w:t xml:space="preserve"> развивать навыки самооценки и самоанализа. </w:t>
      </w: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 w:rsidR="00657D9F">
        <w:rPr>
          <w:rFonts w:ascii="Times New Roman" w:hAnsi="Times New Roman" w:cs="Times New Roman"/>
          <w:sz w:val="24"/>
          <w:szCs w:val="24"/>
        </w:rPr>
        <w:t>уметь играть с товарищами.</w:t>
      </w: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  <w:r w:rsidRPr="00197322">
        <w:rPr>
          <w:rFonts w:ascii="Times New Roman" w:hAnsi="Times New Roman" w:cs="Times New Roman"/>
          <w:sz w:val="24"/>
          <w:szCs w:val="24"/>
        </w:rPr>
        <w:t xml:space="preserve"> проявлять интерес к новому, оценивать собственный вклад в работу </w:t>
      </w:r>
      <w:r w:rsidR="004F228F">
        <w:rPr>
          <w:rFonts w:ascii="Times New Roman" w:hAnsi="Times New Roman" w:cs="Times New Roman"/>
          <w:sz w:val="24"/>
          <w:szCs w:val="24"/>
        </w:rPr>
        <w:t>группы</w:t>
      </w:r>
      <w:r w:rsidRPr="001973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Методы: А</w:t>
      </w:r>
      <w:r w:rsidRPr="00197322">
        <w:rPr>
          <w:rFonts w:ascii="Times New Roman" w:hAnsi="Times New Roman" w:cs="Times New Roman"/>
          <w:sz w:val="24"/>
          <w:szCs w:val="24"/>
        </w:rPr>
        <w:t>МО (активные м</w:t>
      </w:r>
      <w:r>
        <w:rPr>
          <w:rFonts w:ascii="Times New Roman" w:hAnsi="Times New Roman" w:cs="Times New Roman"/>
          <w:sz w:val="24"/>
          <w:szCs w:val="24"/>
        </w:rPr>
        <w:t xml:space="preserve">етоды обучения), рассказ, просмотр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видео-сюжета</w:t>
      </w:r>
      <w:proofErr w:type="gramEnd"/>
      <w:r w:rsidRPr="00197322">
        <w:rPr>
          <w:rFonts w:ascii="Times New Roman" w:hAnsi="Times New Roman" w:cs="Times New Roman"/>
          <w:sz w:val="24"/>
          <w:szCs w:val="24"/>
        </w:rPr>
        <w:t>, игра</w:t>
      </w:r>
      <w:r>
        <w:rPr>
          <w:rFonts w:ascii="Times New Roman" w:hAnsi="Times New Roman" w:cs="Times New Roman"/>
          <w:sz w:val="24"/>
          <w:szCs w:val="24"/>
        </w:rPr>
        <w:t xml:space="preserve"> – творческое задание коллективное выполнение панно «Космос».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Формы работы:</w:t>
      </w:r>
      <w:r w:rsidRPr="00197322">
        <w:rPr>
          <w:rFonts w:ascii="Times New Roman" w:hAnsi="Times New Roman" w:cs="Times New Roman"/>
          <w:sz w:val="24"/>
          <w:szCs w:val="24"/>
        </w:rPr>
        <w:t xml:space="preserve"> фронтальная, групповая, индивидуальная. </w:t>
      </w: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Продолжительность занятия: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 минут</w:t>
      </w:r>
      <w:r w:rsidR="00662420">
        <w:rPr>
          <w:rFonts w:ascii="Times New Roman" w:hAnsi="Times New Roman" w:cs="Times New Roman"/>
          <w:sz w:val="24"/>
          <w:szCs w:val="24"/>
        </w:rPr>
        <w:t>, через 20 минут перерыв на 20 минут</w:t>
      </w:r>
      <w:r>
        <w:rPr>
          <w:rFonts w:ascii="Times New Roman" w:hAnsi="Times New Roman" w:cs="Times New Roman"/>
          <w:sz w:val="24"/>
          <w:szCs w:val="24"/>
        </w:rPr>
        <w:t>. Контингент учащихся: 7</w:t>
      </w:r>
      <w:r w:rsidRPr="00197322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0 лет (1-4</w:t>
      </w:r>
      <w:r w:rsidRPr="00197322">
        <w:rPr>
          <w:rFonts w:ascii="Times New Roman" w:hAnsi="Times New Roman" w:cs="Times New Roman"/>
          <w:sz w:val="24"/>
          <w:szCs w:val="24"/>
        </w:rPr>
        <w:t xml:space="preserve"> классы). </w:t>
      </w:r>
    </w:p>
    <w:p w:rsidR="00C9083B" w:rsidRPr="00197322" w:rsidRDefault="00C9083B" w:rsidP="00C908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 w:rsidR="00066D81">
        <w:rPr>
          <w:rFonts w:ascii="Times New Roman" w:hAnsi="Times New Roman" w:cs="Times New Roman"/>
          <w:sz w:val="24"/>
          <w:szCs w:val="24"/>
        </w:rPr>
        <w:t xml:space="preserve">аудиоколонка, </w:t>
      </w:r>
      <w:r w:rsidRPr="00197322">
        <w:rPr>
          <w:rFonts w:ascii="Times New Roman" w:hAnsi="Times New Roman" w:cs="Times New Roman"/>
          <w:sz w:val="24"/>
          <w:szCs w:val="24"/>
        </w:rPr>
        <w:t xml:space="preserve">проектор, компьютер, </w:t>
      </w:r>
      <w:r>
        <w:rPr>
          <w:rFonts w:ascii="Times New Roman" w:hAnsi="Times New Roman" w:cs="Times New Roman"/>
          <w:sz w:val="24"/>
          <w:szCs w:val="24"/>
        </w:rPr>
        <w:t>видеосюжет</w:t>
      </w:r>
      <w:r w:rsidRPr="0019732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Вид Земли с МКС», </w:t>
      </w:r>
      <w:r w:rsidRPr="00197322">
        <w:rPr>
          <w:rFonts w:ascii="Times New Roman" w:hAnsi="Times New Roman" w:cs="Times New Roman"/>
          <w:sz w:val="24"/>
          <w:szCs w:val="24"/>
        </w:rPr>
        <w:t>материалы для групповой 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23AB5">
        <w:rPr>
          <w:rFonts w:ascii="Times New Roman" w:hAnsi="Times New Roman" w:cs="Times New Roman"/>
          <w:sz w:val="24"/>
          <w:szCs w:val="24"/>
        </w:rPr>
        <w:t xml:space="preserve">тетрадные листочки, </w:t>
      </w:r>
      <w:r>
        <w:rPr>
          <w:rFonts w:ascii="Times New Roman" w:hAnsi="Times New Roman" w:cs="Times New Roman"/>
          <w:sz w:val="24"/>
          <w:szCs w:val="24"/>
        </w:rPr>
        <w:t>салфетки зеленого, голубого, синего, белого, розового (красного) цвета; клей ПВА, Лист черной бархатной бумаги формата А3</w:t>
      </w:r>
      <w:r w:rsidR="00066D81">
        <w:rPr>
          <w:rFonts w:ascii="Times New Roman" w:hAnsi="Times New Roman" w:cs="Times New Roman"/>
          <w:sz w:val="24"/>
          <w:szCs w:val="24"/>
        </w:rPr>
        <w:t>; набор карточек «Уроки для самых маленьких Космос»</w:t>
      </w:r>
      <w:r w:rsidR="00892074">
        <w:rPr>
          <w:rFonts w:ascii="Times New Roman" w:hAnsi="Times New Roman" w:cs="Times New Roman"/>
          <w:sz w:val="24"/>
          <w:szCs w:val="24"/>
        </w:rPr>
        <w:t>, по три цветка астры для каждого ученика</w:t>
      </w:r>
      <w:r w:rsidRPr="00197322">
        <w:rPr>
          <w:rFonts w:ascii="Times New Roman" w:hAnsi="Times New Roman" w:cs="Times New Roman"/>
          <w:sz w:val="24"/>
          <w:szCs w:val="24"/>
        </w:rPr>
        <w:t>.</w:t>
      </w:r>
    </w:p>
    <w:p w:rsidR="00BA71EF" w:rsidRDefault="00BA71EF" w:rsidP="00066D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D81" w:rsidRDefault="00E95E37" w:rsidP="00BA71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занятия</w:t>
      </w:r>
    </w:p>
    <w:p w:rsidR="00BA71EF" w:rsidRPr="00197322" w:rsidRDefault="00BA71EF" w:rsidP="00BA71E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954"/>
        <w:gridCol w:w="850"/>
      </w:tblGrid>
      <w:tr w:rsidR="00066D81" w:rsidRPr="00197322" w:rsidTr="00E95E37">
        <w:tc>
          <w:tcPr>
            <w:tcW w:w="567" w:type="dxa"/>
          </w:tcPr>
          <w:p w:rsidR="00066D81" w:rsidRPr="00197322" w:rsidRDefault="00066D81" w:rsidP="00EC03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066D81" w:rsidRPr="00197322" w:rsidRDefault="00066D81" w:rsidP="00EC03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954" w:type="dxa"/>
          </w:tcPr>
          <w:p w:rsidR="00066D81" w:rsidRPr="00197322" w:rsidRDefault="00066D81" w:rsidP="00EC03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:rsidR="00066D81" w:rsidRPr="00197322" w:rsidRDefault="00066D81" w:rsidP="00EC03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мин.</w:t>
            </w:r>
          </w:p>
        </w:tc>
      </w:tr>
      <w:tr w:rsidR="00066D81" w:rsidRPr="00197322" w:rsidTr="00E95E37">
        <w:tc>
          <w:tcPr>
            <w:tcW w:w="567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5954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  <w:r w:rsidR="00BA71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6D81" w:rsidRPr="00197322" w:rsidTr="00E95E37">
        <w:tc>
          <w:tcPr>
            <w:tcW w:w="567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5954" w:type="dxa"/>
          </w:tcPr>
          <w:p w:rsidR="00066D81" w:rsidRPr="00197322" w:rsidRDefault="00066D81" w:rsidP="00E95E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Послушай музыку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прелюдия и фуга фа-минор, отрывок – о чем она?</w:t>
            </w:r>
            <w:r>
              <w:t xml:space="preserve"> </w:t>
            </w:r>
          </w:p>
        </w:tc>
        <w:tc>
          <w:tcPr>
            <w:tcW w:w="850" w:type="dxa"/>
          </w:tcPr>
          <w:p w:rsidR="00066D81" w:rsidRPr="00197322" w:rsidRDefault="00662420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D81" w:rsidRPr="00197322" w:rsidTr="00E95E37">
        <w:tc>
          <w:tcPr>
            <w:tcW w:w="567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r w:rsidRPr="00197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опорных знаний</w:t>
            </w:r>
          </w:p>
        </w:tc>
        <w:tc>
          <w:tcPr>
            <w:tcW w:w="5954" w:type="dxa"/>
          </w:tcPr>
          <w:p w:rsidR="00066D81" w:rsidRDefault="00066D81" w:rsidP="00066D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(актуализация знаний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космосе и планете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Земля</w:t>
            </w: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62420">
              <w:rPr>
                <w:rFonts w:ascii="Times New Roman" w:hAnsi="Times New Roman" w:cs="Times New Roman"/>
                <w:sz w:val="24"/>
                <w:szCs w:val="24"/>
              </w:rPr>
              <w:t>: прослушивание музыки – звуки птиц, леса, морского прибоя. Рассказ о том, что в космосе темно, но звезды – газообразные раскаленные шары, светят, ближайшая к нам звезда – Солнце. Земля – холодное космическое тело – голубая в космосе.</w:t>
            </w:r>
          </w:p>
          <w:p w:rsidR="00BA71EF" w:rsidRDefault="00BA71EF" w:rsidP="00066D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Читаем стих Якова Акима </w:t>
            </w:r>
            <w:r w:rsidR="00E95E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одна планета сад…» под музыку Вальс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</w:t>
            </w:r>
            <w:proofErr w:type="spellEnd"/>
          </w:p>
          <w:p w:rsidR="00BA71EF" w:rsidRPr="00197322" w:rsidRDefault="00E95E37" w:rsidP="00E95E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Видеосюжет «вид Земли с МКС». </w:t>
            </w:r>
          </w:p>
        </w:tc>
        <w:tc>
          <w:tcPr>
            <w:tcW w:w="850" w:type="dxa"/>
          </w:tcPr>
          <w:p w:rsidR="00971A64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A64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71A64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A64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81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71A64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A64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A64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71A64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A64" w:rsidRPr="00197322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81" w:rsidRPr="00197322" w:rsidTr="00E95E37">
        <w:tc>
          <w:tcPr>
            <w:tcW w:w="567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Получение и применение новых знаний</w:t>
            </w:r>
          </w:p>
        </w:tc>
        <w:tc>
          <w:tcPr>
            <w:tcW w:w="5954" w:type="dxa"/>
          </w:tcPr>
          <w:p w:rsidR="00066D81" w:rsidRPr="00197322" w:rsidRDefault="00662420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</w:t>
            </w:r>
            <w:r w:rsidR="00066D81" w:rsidRPr="00197322">
              <w:rPr>
                <w:rFonts w:ascii="Times New Roman" w:hAnsi="Times New Roman" w:cs="Times New Roman"/>
                <w:sz w:val="24"/>
                <w:szCs w:val="24"/>
              </w:rPr>
              <w:t xml:space="preserve"> «Найди карточку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названию</w:t>
            </w:r>
            <w:r w:rsidR="00066D81" w:rsidRPr="001973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набора карточек «Космос».</w:t>
            </w:r>
          </w:p>
          <w:p w:rsidR="00066D81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Дида</w:t>
            </w:r>
            <w:r w:rsidR="00662420">
              <w:rPr>
                <w:rFonts w:ascii="Times New Roman" w:hAnsi="Times New Roman" w:cs="Times New Roman"/>
                <w:sz w:val="24"/>
                <w:szCs w:val="24"/>
              </w:rPr>
              <w:t>ктическая игра «Как листу бумаги придать наибольшую скорость?</w:t>
            </w: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62420">
              <w:rPr>
                <w:rFonts w:ascii="Times New Roman" w:hAnsi="Times New Roman" w:cs="Times New Roman"/>
                <w:sz w:val="24"/>
                <w:szCs w:val="24"/>
              </w:rPr>
              <w:t xml:space="preserve"> - сжать лист в комочек – форма шара самая актуальная для космоса.</w:t>
            </w:r>
          </w:p>
          <w:p w:rsidR="00662420" w:rsidRPr="00197322" w:rsidRDefault="00662420" w:rsidP="006624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  <w:r w:rsidRPr="00662420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мини-проекта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Панно Космос».</w:t>
            </w:r>
          </w:p>
        </w:tc>
        <w:tc>
          <w:tcPr>
            <w:tcW w:w="850" w:type="dxa"/>
          </w:tcPr>
          <w:p w:rsidR="00662420" w:rsidRDefault="00662420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420" w:rsidRDefault="00662420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420" w:rsidRDefault="00662420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81" w:rsidRPr="00197322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81" w:rsidRPr="00197322" w:rsidRDefault="00662420" w:rsidP="006624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6D81" w:rsidRPr="00197322" w:rsidTr="00E95E37">
        <w:tc>
          <w:tcPr>
            <w:tcW w:w="567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5954" w:type="dxa"/>
          </w:tcPr>
          <w:p w:rsidR="00066D81" w:rsidRPr="00197322" w:rsidRDefault="00066D81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2420">
              <w:rPr>
                <w:rFonts w:ascii="Times New Roman" w:hAnsi="Times New Roman" w:cs="Times New Roman"/>
                <w:sz w:val="24"/>
                <w:szCs w:val="24"/>
              </w:rPr>
              <w:t>. Почему в космосе все звезды и планеты круглые. Вам понравилось делать звезды из бумаги (салфеток), вам понравилось наше панно «Космос», а какая муз</w:t>
            </w:r>
            <w:r w:rsidR="004F228F">
              <w:rPr>
                <w:rFonts w:ascii="Times New Roman" w:hAnsi="Times New Roman" w:cs="Times New Roman"/>
                <w:sz w:val="24"/>
                <w:szCs w:val="24"/>
              </w:rPr>
              <w:t>ыка вам понравилась</w:t>
            </w:r>
            <w:r w:rsidR="00662420">
              <w:rPr>
                <w:rFonts w:ascii="Times New Roman" w:hAnsi="Times New Roman" w:cs="Times New Roman"/>
                <w:sz w:val="24"/>
                <w:szCs w:val="24"/>
              </w:rPr>
              <w:t>? – Пение птиц? Послушать снова пение птиц.</w:t>
            </w:r>
          </w:p>
        </w:tc>
        <w:tc>
          <w:tcPr>
            <w:tcW w:w="850" w:type="dxa"/>
          </w:tcPr>
          <w:p w:rsidR="00066D81" w:rsidRPr="00197322" w:rsidRDefault="00971A64" w:rsidP="00EC03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66D81" w:rsidRPr="00197322" w:rsidRDefault="00066D81" w:rsidP="00066D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6D81" w:rsidRPr="00197322" w:rsidRDefault="00066D81" w:rsidP="00066D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2. Актуальность и обоснование выбора содержания занятия</w:t>
      </w:r>
    </w:p>
    <w:p w:rsidR="00066D81" w:rsidRPr="00197322" w:rsidRDefault="00066D81" w:rsidP="00066D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 xml:space="preserve">Данное занятие посвящено теме, которой обычно уделяется мало внимания на уроках </w:t>
      </w:r>
      <w:r w:rsidR="00662420">
        <w:rPr>
          <w:rFonts w:ascii="Times New Roman" w:hAnsi="Times New Roman" w:cs="Times New Roman"/>
          <w:sz w:val="24"/>
          <w:szCs w:val="24"/>
        </w:rPr>
        <w:t>начальной школы – космосу, звездам, Земле.</w:t>
      </w:r>
      <w:r w:rsidRPr="00197322">
        <w:rPr>
          <w:rFonts w:ascii="Times New Roman" w:hAnsi="Times New Roman" w:cs="Times New Roman"/>
          <w:sz w:val="24"/>
          <w:szCs w:val="24"/>
        </w:rPr>
        <w:t xml:space="preserve"> Поэтому данное занятие призвано сформировать у обучающихся представление о </w:t>
      </w:r>
      <w:r w:rsidR="00662420">
        <w:rPr>
          <w:rFonts w:ascii="Times New Roman" w:hAnsi="Times New Roman" w:cs="Times New Roman"/>
          <w:sz w:val="24"/>
          <w:szCs w:val="24"/>
        </w:rPr>
        <w:t>космических телах – звездах, нашей планете и ее положении в космосе, познакомить с тем, что Солнце – ближайшая к нам звезда.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D81" w:rsidRDefault="00066D81" w:rsidP="00066D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>Чтобы заинтересовать учащихся и вовлечь их в учебный процесс, занятие должно быть активным, с разнообразн</w:t>
      </w:r>
      <w:r w:rsidR="00662420">
        <w:rPr>
          <w:rFonts w:ascii="Times New Roman" w:hAnsi="Times New Roman" w:cs="Times New Roman"/>
          <w:sz w:val="24"/>
          <w:szCs w:val="24"/>
        </w:rPr>
        <w:t>ыми видами деятельности: проводи</w:t>
      </w:r>
      <w:r w:rsidRPr="00197322">
        <w:rPr>
          <w:rFonts w:ascii="Times New Roman" w:hAnsi="Times New Roman" w:cs="Times New Roman"/>
          <w:sz w:val="24"/>
          <w:szCs w:val="24"/>
        </w:rPr>
        <w:t xml:space="preserve">тся </w:t>
      </w:r>
      <w:r w:rsidR="00662420">
        <w:rPr>
          <w:rFonts w:ascii="Times New Roman" w:hAnsi="Times New Roman" w:cs="Times New Roman"/>
          <w:sz w:val="24"/>
          <w:szCs w:val="24"/>
        </w:rPr>
        <w:t>дидактическая игра - загадка</w:t>
      </w:r>
      <w:r w:rsidRPr="00197322">
        <w:rPr>
          <w:rFonts w:ascii="Times New Roman" w:hAnsi="Times New Roman" w:cs="Times New Roman"/>
          <w:sz w:val="24"/>
          <w:szCs w:val="24"/>
        </w:rPr>
        <w:t xml:space="preserve">, </w:t>
      </w:r>
      <w:r w:rsidR="00662420">
        <w:rPr>
          <w:rFonts w:ascii="Times New Roman" w:hAnsi="Times New Roman" w:cs="Times New Roman"/>
          <w:sz w:val="24"/>
          <w:szCs w:val="24"/>
        </w:rPr>
        <w:t>коллективно</w:t>
      </w:r>
      <w:r w:rsidR="004F228F">
        <w:rPr>
          <w:rFonts w:ascii="Times New Roman" w:hAnsi="Times New Roman" w:cs="Times New Roman"/>
          <w:sz w:val="24"/>
          <w:szCs w:val="24"/>
        </w:rPr>
        <w:t>е</w:t>
      </w:r>
      <w:r w:rsidR="00662420">
        <w:rPr>
          <w:rFonts w:ascii="Times New Roman" w:hAnsi="Times New Roman" w:cs="Times New Roman"/>
          <w:sz w:val="24"/>
          <w:szCs w:val="24"/>
        </w:rPr>
        <w:t xml:space="preserve"> выполнени</w:t>
      </w:r>
      <w:r w:rsidR="004F228F">
        <w:rPr>
          <w:rFonts w:ascii="Times New Roman" w:hAnsi="Times New Roman" w:cs="Times New Roman"/>
          <w:sz w:val="24"/>
          <w:szCs w:val="24"/>
        </w:rPr>
        <w:t>е</w:t>
      </w:r>
      <w:r w:rsidR="00662420">
        <w:rPr>
          <w:rFonts w:ascii="Times New Roman" w:hAnsi="Times New Roman" w:cs="Times New Roman"/>
          <w:sz w:val="24"/>
          <w:szCs w:val="24"/>
        </w:rPr>
        <w:t xml:space="preserve"> панно Космос</w:t>
      </w:r>
      <w:r w:rsidR="004F228F">
        <w:rPr>
          <w:rFonts w:ascii="Times New Roman" w:hAnsi="Times New Roman" w:cs="Times New Roman"/>
          <w:sz w:val="24"/>
          <w:szCs w:val="24"/>
        </w:rPr>
        <w:t>.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 w:rsidR="00450C93">
        <w:rPr>
          <w:rFonts w:ascii="Times New Roman" w:hAnsi="Times New Roman" w:cs="Times New Roman"/>
          <w:sz w:val="24"/>
          <w:szCs w:val="24"/>
        </w:rPr>
        <w:t>В перерыве танцевальная физкультминутка «Танец инопланетян».</w:t>
      </w:r>
    </w:p>
    <w:p w:rsidR="00066D81" w:rsidRDefault="00066D81" w:rsidP="00BA71E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D55E3C" w:rsidRDefault="00E95E37" w:rsidP="00BA71E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7F68EE3" wp14:editId="78D47952">
            <wp:simplePos x="0" y="0"/>
            <wp:positionH relativeFrom="column">
              <wp:posOffset>3177540</wp:posOffset>
            </wp:positionH>
            <wp:positionV relativeFrom="paragraph">
              <wp:posOffset>43815</wp:posOffset>
            </wp:positionV>
            <wp:extent cx="270510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48" y="21448"/>
                <wp:lineTo x="21448" y="0"/>
                <wp:lineTo x="0" y="0"/>
              </wp:wrapPolygon>
            </wp:wrapTight>
            <wp:docPr id="7" name="Рисунок 7" descr="https://farm5.static.flickr.com/4027/4426654941_e019554eda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arm5.static.flickr.com/4027/4426654941_e019554eda_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1EF">
        <w:rPr>
          <w:rFonts w:ascii="Times New Roman" w:hAnsi="Times New Roman" w:cs="Times New Roman"/>
          <w:sz w:val="24"/>
          <w:szCs w:val="24"/>
        </w:rPr>
        <w:t xml:space="preserve">Приветствие. </w:t>
      </w:r>
      <w:r w:rsidR="00066D81" w:rsidRPr="00BA71EF">
        <w:rPr>
          <w:rFonts w:ascii="Times New Roman" w:hAnsi="Times New Roman" w:cs="Times New Roman"/>
          <w:sz w:val="24"/>
          <w:szCs w:val="24"/>
        </w:rPr>
        <w:t xml:space="preserve">Здравствуйте, ребята! </w:t>
      </w:r>
    </w:p>
    <w:p w:rsidR="00BA71EF" w:rsidRDefault="00BA71EF" w:rsidP="00BA71E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Мотивация учебной деятельности.</w:t>
      </w:r>
    </w:p>
    <w:p w:rsidR="00BA71EF" w:rsidRPr="00BA71EF" w:rsidRDefault="00BA71EF" w:rsidP="00BA7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 xml:space="preserve">Давайте послушаем небольшой отрывок органной музыки: звучит мелодия </w:t>
      </w:r>
      <w:proofErr w:type="spellStart"/>
      <w:r w:rsidRPr="00BA71EF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BA71EF">
        <w:rPr>
          <w:rFonts w:ascii="Times New Roman" w:hAnsi="Times New Roman" w:cs="Times New Roman"/>
          <w:sz w:val="24"/>
          <w:szCs w:val="24"/>
        </w:rPr>
        <w:t xml:space="preserve"> прелюдия и фуга фа-минор</w:t>
      </w:r>
    </w:p>
    <w:p w:rsidR="00BA71EF" w:rsidRDefault="00BA71EF" w:rsidP="00BA7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>Какие чувства вызывает у вас эта музыка, правда она завораживает? Мне кажется именно такое чувство рождается в душе человека, когда с высокой горы он смотрит в открытое звездное небо. Космос.</w:t>
      </w:r>
    </w:p>
    <w:p w:rsidR="00BA71EF" w:rsidRDefault="00BA71EF" w:rsidP="00A34239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>Актуализация опорных знаний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71EF" w:rsidRPr="00BA71EF" w:rsidRDefault="00BA71EF" w:rsidP="00A3423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>Итак – мы живем на планете Земля, а где путешествует наша планета?</w:t>
      </w:r>
    </w:p>
    <w:p w:rsidR="00BA71EF" w:rsidRDefault="00BA71EF" w:rsidP="00A3423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 xml:space="preserve">Наша планета Земля летает вокруг Солнца по кругу, в течение года делая полный </w:t>
      </w:r>
      <w:r w:rsidRPr="00BA71EF">
        <w:rPr>
          <w:rFonts w:ascii="Times New Roman" w:hAnsi="Times New Roman" w:cs="Times New Roman"/>
          <w:sz w:val="24"/>
          <w:szCs w:val="24"/>
        </w:rPr>
        <w:lastRenderedPageBreak/>
        <w:t>оборот вокруг солнца. И мы с вами путешествуем в космосе вокруг солнца на нашей планете Земля день за днем.</w:t>
      </w:r>
    </w:p>
    <w:p w:rsidR="00971A64" w:rsidRPr="00BA71EF" w:rsidRDefault="00971A64" w:rsidP="00BA71EF">
      <w:pPr>
        <w:pStyle w:val="a5"/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:rsidR="00645BF4" w:rsidRDefault="00BA71EF" w:rsidP="00BA71EF">
      <w:pPr>
        <w:pStyle w:val="a5"/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>Солнце – это звезда.</w:t>
      </w:r>
    </w:p>
    <w:p w:rsidR="00645BF4" w:rsidRDefault="00B14E96" w:rsidP="00BA71EF">
      <w:pPr>
        <w:pStyle w:val="a5"/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58DE981" wp14:editId="2043CCD0">
            <wp:simplePos x="0" y="0"/>
            <wp:positionH relativeFrom="column">
              <wp:posOffset>3025140</wp:posOffset>
            </wp:positionH>
            <wp:positionV relativeFrom="paragraph">
              <wp:posOffset>116840</wp:posOffset>
            </wp:positionV>
            <wp:extent cx="2849245" cy="1779905"/>
            <wp:effectExtent l="0" t="0" r="8255" b="0"/>
            <wp:wrapTight wrapText="bothSides">
              <wp:wrapPolygon edited="0">
                <wp:start x="0" y="0"/>
                <wp:lineTo x="0" y="21269"/>
                <wp:lineTo x="21518" y="21269"/>
                <wp:lineTo x="21518" y="0"/>
                <wp:lineTo x="0" y="0"/>
              </wp:wrapPolygon>
            </wp:wrapTight>
            <wp:docPr id="9" name="Рисунок 9" descr="https://i.artfile.ru/2560x1600_723822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artfile.ru/2560x1600_723822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1EF" w:rsidRPr="00BA71EF" w:rsidRDefault="004148E6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0DA9738" wp14:editId="4CE80002">
            <wp:simplePos x="0" y="0"/>
            <wp:positionH relativeFrom="column">
              <wp:posOffset>-13335</wp:posOffset>
            </wp:positionH>
            <wp:positionV relativeFrom="paragraph">
              <wp:posOffset>1021080</wp:posOffset>
            </wp:positionV>
            <wp:extent cx="2818765" cy="2113915"/>
            <wp:effectExtent l="0" t="0" r="635" b="635"/>
            <wp:wrapTight wrapText="bothSides">
              <wp:wrapPolygon edited="0">
                <wp:start x="0" y="0"/>
                <wp:lineTo x="0" y="21412"/>
                <wp:lineTo x="21459" y="21412"/>
                <wp:lineTo x="21459" y="0"/>
                <wp:lineTo x="0" y="0"/>
              </wp:wrapPolygon>
            </wp:wrapTight>
            <wp:docPr id="6" name="Рисунок 6" descr="https://gas-kvas.com/uploads/posts/2022-06/1654803839_1-gas-kvas-com-p-astra-foto-rasteniy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2-06/1654803839_1-gas-kvas-com-p-astra-foto-rasteniya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1EF" w:rsidRPr="00BA71EF">
        <w:rPr>
          <w:rFonts w:ascii="Times New Roman" w:hAnsi="Times New Roman" w:cs="Times New Roman"/>
          <w:sz w:val="24"/>
          <w:szCs w:val="24"/>
        </w:rPr>
        <w:t xml:space="preserve"> </w:t>
      </w:r>
      <w:r w:rsidR="004F228F">
        <w:rPr>
          <w:rFonts w:ascii="Times New Roman" w:hAnsi="Times New Roman" w:cs="Times New Roman"/>
          <w:sz w:val="24"/>
          <w:szCs w:val="24"/>
        </w:rPr>
        <w:t>Посмотрите, ребята, у вас на столах цветы. Кто знает как их называют? Это астры.</w:t>
      </w:r>
      <w:r w:rsidR="004F228F" w:rsidRPr="00BA71EF">
        <w:rPr>
          <w:rFonts w:ascii="Times New Roman" w:hAnsi="Times New Roman" w:cs="Times New Roman"/>
          <w:sz w:val="24"/>
          <w:szCs w:val="24"/>
        </w:rPr>
        <w:t xml:space="preserve"> Почему они так называются?</w:t>
      </w:r>
      <w:r w:rsidR="004F228F">
        <w:rPr>
          <w:rFonts w:ascii="Times New Roman" w:hAnsi="Times New Roman" w:cs="Times New Roman"/>
          <w:sz w:val="24"/>
          <w:szCs w:val="24"/>
        </w:rPr>
        <w:t xml:space="preserve"> Каждый цветок состоит из множества игольчатых лепестков, так похожих на звездные лучи, например лучи солнца…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28F">
        <w:rPr>
          <w:rFonts w:ascii="Times New Roman" w:hAnsi="Times New Roman" w:cs="Times New Roman"/>
          <w:sz w:val="24"/>
          <w:szCs w:val="24"/>
        </w:rPr>
        <w:t>П</w:t>
      </w:r>
      <w:r w:rsidR="00BA71EF" w:rsidRPr="00BA71EF">
        <w:rPr>
          <w:rFonts w:ascii="Times New Roman" w:hAnsi="Times New Roman" w:cs="Times New Roman"/>
          <w:sz w:val="24"/>
          <w:szCs w:val="24"/>
        </w:rPr>
        <w:t>о научном</w:t>
      </w:r>
      <w:r w:rsidR="004F228F">
        <w:rPr>
          <w:rFonts w:ascii="Times New Roman" w:hAnsi="Times New Roman" w:cs="Times New Roman"/>
          <w:sz w:val="24"/>
          <w:szCs w:val="24"/>
        </w:rPr>
        <w:t>у звезды называются Астра (</w:t>
      </w:r>
      <w:r w:rsidR="00BA71EF" w:rsidRPr="00BA71EF">
        <w:rPr>
          <w:rFonts w:ascii="Times New Roman" w:hAnsi="Times New Roman" w:cs="Times New Roman"/>
          <w:sz w:val="24"/>
          <w:szCs w:val="24"/>
        </w:rPr>
        <w:t>в переводе с латинского языка Звезда</w:t>
      </w:r>
      <w:r w:rsidR="004F228F">
        <w:rPr>
          <w:rFonts w:ascii="Times New Roman" w:hAnsi="Times New Roman" w:cs="Times New Roman"/>
          <w:sz w:val="24"/>
          <w:szCs w:val="24"/>
        </w:rPr>
        <w:t>)</w:t>
      </w:r>
      <w:r w:rsidR="00BA71EF" w:rsidRPr="00BA71EF">
        <w:rPr>
          <w:rFonts w:ascii="Times New Roman" w:hAnsi="Times New Roman" w:cs="Times New Roman"/>
          <w:sz w:val="24"/>
          <w:szCs w:val="24"/>
        </w:rPr>
        <w:t xml:space="preserve">. </w:t>
      </w:r>
      <w:r w:rsidR="004F228F">
        <w:rPr>
          <w:rFonts w:ascii="Times New Roman" w:hAnsi="Times New Roman" w:cs="Times New Roman"/>
          <w:sz w:val="24"/>
          <w:szCs w:val="24"/>
        </w:rPr>
        <w:t xml:space="preserve">Именно поэтому наука, которая изучает звезды, называется </w:t>
      </w:r>
      <w:r w:rsidR="004F228F" w:rsidRPr="004F228F">
        <w:rPr>
          <w:rFonts w:ascii="Times New Roman" w:hAnsi="Times New Roman" w:cs="Times New Roman"/>
          <w:b/>
          <w:sz w:val="24"/>
          <w:szCs w:val="24"/>
        </w:rPr>
        <w:t>астрономия</w:t>
      </w:r>
      <w:r w:rsidR="004F228F">
        <w:rPr>
          <w:rFonts w:ascii="Times New Roman" w:hAnsi="Times New Roman" w:cs="Times New Roman"/>
          <w:b/>
          <w:sz w:val="24"/>
          <w:szCs w:val="24"/>
        </w:rPr>
        <w:t>. А человек, который летает в космосе на специальных ракетах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4F228F">
        <w:rPr>
          <w:rFonts w:ascii="Times New Roman" w:hAnsi="Times New Roman" w:cs="Times New Roman"/>
          <w:b/>
          <w:sz w:val="24"/>
          <w:szCs w:val="24"/>
        </w:rPr>
        <w:t xml:space="preserve"> называется астронавт</w:t>
      </w:r>
      <w:r w:rsidR="00B14E96">
        <w:rPr>
          <w:rFonts w:ascii="Times New Roman" w:hAnsi="Times New Roman" w:cs="Times New Roman"/>
          <w:b/>
          <w:sz w:val="24"/>
          <w:szCs w:val="24"/>
        </w:rPr>
        <w:t>.</w:t>
      </w:r>
    </w:p>
    <w:p w:rsidR="00BA71EF" w:rsidRPr="00BA71E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>АСТРА</w:t>
      </w:r>
      <w:r w:rsidR="004F228F">
        <w:rPr>
          <w:rFonts w:ascii="Times New Roman" w:hAnsi="Times New Roman" w:cs="Times New Roman"/>
          <w:sz w:val="24"/>
          <w:szCs w:val="24"/>
        </w:rPr>
        <w:t>:</w:t>
      </w:r>
    </w:p>
    <w:p w:rsidR="004F228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 xml:space="preserve">1) небесное тело. </w:t>
      </w:r>
    </w:p>
    <w:p w:rsidR="00BA71E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>2) красивый садовый цветок, лепестки которого расположены в виде звезды; растение это принадлежит к семе</w:t>
      </w:r>
      <w:r w:rsidR="004F228F">
        <w:rPr>
          <w:rFonts w:ascii="Times New Roman" w:hAnsi="Times New Roman" w:cs="Times New Roman"/>
          <w:sz w:val="24"/>
          <w:szCs w:val="24"/>
        </w:rPr>
        <w:t>й</w:t>
      </w:r>
      <w:r w:rsidRPr="00BA71EF">
        <w:rPr>
          <w:rFonts w:ascii="Times New Roman" w:hAnsi="Times New Roman" w:cs="Times New Roman"/>
          <w:sz w:val="24"/>
          <w:szCs w:val="24"/>
        </w:rPr>
        <w:t>ству сложноцветных.</w:t>
      </w:r>
    </w:p>
    <w:p w:rsidR="00BA71EF" w:rsidRPr="00BA71E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 xml:space="preserve">Читаем стихотворение </w:t>
      </w:r>
      <w:proofErr w:type="spellStart"/>
      <w:r w:rsidRPr="00BA71EF">
        <w:rPr>
          <w:rFonts w:ascii="Times New Roman" w:hAnsi="Times New Roman" w:cs="Times New Roman"/>
          <w:sz w:val="24"/>
          <w:szCs w:val="24"/>
        </w:rPr>
        <w:t>Я.Акима</w:t>
      </w:r>
      <w:proofErr w:type="spellEnd"/>
      <w:r w:rsidR="004F228F" w:rsidRPr="004F228F">
        <w:rPr>
          <w:rFonts w:ascii="Times New Roman" w:hAnsi="Times New Roman" w:cs="Times New Roman"/>
          <w:sz w:val="24"/>
          <w:szCs w:val="24"/>
        </w:rPr>
        <w:t xml:space="preserve"> </w:t>
      </w:r>
      <w:r w:rsidR="004F228F">
        <w:rPr>
          <w:rFonts w:ascii="Times New Roman" w:hAnsi="Times New Roman" w:cs="Times New Roman"/>
          <w:sz w:val="24"/>
          <w:szCs w:val="24"/>
        </w:rPr>
        <w:t>«</w:t>
      </w:r>
      <w:r w:rsidR="004F228F" w:rsidRPr="00BA71EF">
        <w:rPr>
          <w:rFonts w:ascii="Times New Roman" w:hAnsi="Times New Roman" w:cs="Times New Roman"/>
          <w:sz w:val="24"/>
          <w:szCs w:val="24"/>
        </w:rPr>
        <w:t>Наша планета</w:t>
      </w:r>
      <w:r w:rsidR="004F228F">
        <w:rPr>
          <w:rFonts w:ascii="Times New Roman" w:hAnsi="Times New Roman" w:cs="Times New Roman"/>
          <w:sz w:val="24"/>
          <w:szCs w:val="24"/>
        </w:rPr>
        <w:t>»</w:t>
      </w:r>
      <w:r w:rsidR="004148E6">
        <w:rPr>
          <w:rFonts w:ascii="Times New Roman" w:hAnsi="Times New Roman" w:cs="Times New Roman"/>
          <w:sz w:val="24"/>
          <w:szCs w:val="24"/>
        </w:rPr>
        <w:t>.</w:t>
      </w:r>
    </w:p>
    <w:p w:rsidR="004F228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 xml:space="preserve">Есть одна планета-сад </w:t>
      </w:r>
    </w:p>
    <w:p w:rsidR="004F228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 xml:space="preserve">В этом космосе холодном. </w:t>
      </w:r>
    </w:p>
    <w:p w:rsidR="004F228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 xml:space="preserve">Только здесь леса шумят, </w:t>
      </w:r>
    </w:p>
    <w:p w:rsidR="00BA71EF" w:rsidRPr="00BA71E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>Птиц скликая перелётных,</w:t>
      </w:r>
    </w:p>
    <w:p w:rsidR="004F228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 xml:space="preserve">Лишь на ней одной цветут, </w:t>
      </w:r>
    </w:p>
    <w:p w:rsidR="004F228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 xml:space="preserve">Ландыши в траве зелёной, </w:t>
      </w:r>
    </w:p>
    <w:p w:rsidR="004F228F" w:rsidRDefault="00C746D8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709E94" wp14:editId="718080C9">
            <wp:simplePos x="0" y="0"/>
            <wp:positionH relativeFrom="column">
              <wp:posOffset>2025015</wp:posOffset>
            </wp:positionH>
            <wp:positionV relativeFrom="paragraph">
              <wp:posOffset>125730</wp:posOffset>
            </wp:positionV>
            <wp:extent cx="372364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38" y="21434"/>
                <wp:lineTo x="21438" y="0"/>
                <wp:lineTo x="0" y="0"/>
              </wp:wrapPolygon>
            </wp:wrapTight>
            <wp:docPr id="8" name="Рисунок 8" descr="https://gamerwall.pro/uploads/posts/2022-01/1641846807_58-gamerwall-pro-p-planeta-zemlya-vid-iz-kosmosa-fentezi-kras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merwall.pro/uploads/posts/2022-01/1641846807_58-gamerwall-pro-p-planeta-zemlya-vid-iz-kosmosa-fentezi-kras-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64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1EF" w:rsidRPr="00BA71EF">
        <w:rPr>
          <w:rFonts w:ascii="Times New Roman" w:hAnsi="Times New Roman" w:cs="Times New Roman"/>
          <w:sz w:val="24"/>
          <w:szCs w:val="24"/>
        </w:rPr>
        <w:t xml:space="preserve">И стрекозы только тут </w:t>
      </w:r>
    </w:p>
    <w:p w:rsidR="00BA71EF" w:rsidRPr="00BA71E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>В речку смотрят удивлённо.</w:t>
      </w:r>
    </w:p>
    <w:p w:rsidR="004F228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 xml:space="preserve">Береги свою планету – </w:t>
      </w:r>
    </w:p>
    <w:p w:rsidR="00BA71EF" w:rsidRPr="00BA71E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>Ведь другой, похожей, нету!</w:t>
      </w:r>
    </w:p>
    <w:p w:rsidR="00BA71EF" w:rsidRPr="00BA71E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A71EF" w:rsidRPr="00BA71E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71EF">
        <w:rPr>
          <w:rFonts w:ascii="Times New Roman" w:hAnsi="Times New Roman" w:cs="Times New Roman"/>
          <w:sz w:val="24"/>
          <w:szCs w:val="24"/>
        </w:rPr>
        <w:t xml:space="preserve">Просмотр видеосюжета Вид Земля со станции МКС: </w:t>
      </w:r>
    </w:p>
    <w:p w:rsidR="00BA71EF" w:rsidRPr="00BA71EF" w:rsidRDefault="00BA71EF" w:rsidP="00A6094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1A64" w:rsidRPr="00A34239" w:rsidRDefault="00971A64" w:rsidP="00971A64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4239">
        <w:rPr>
          <w:rFonts w:ascii="Times New Roman" w:hAnsi="Times New Roman" w:cs="Times New Roman"/>
          <w:sz w:val="24"/>
          <w:szCs w:val="24"/>
        </w:rPr>
        <w:t>Получение и применение новых знаний</w:t>
      </w:r>
      <w:r w:rsidR="00A34239" w:rsidRPr="00A34239">
        <w:rPr>
          <w:rFonts w:ascii="Times New Roman" w:hAnsi="Times New Roman" w:cs="Times New Roman"/>
          <w:sz w:val="24"/>
          <w:szCs w:val="24"/>
        </w:rPr>
        <w:t>.</w:t>
      </w:r>
      <w:r w:rsidR="00A34239">
        <w:rPr>
          <w:rFonts w:ascii="Times New Roman" w:hAnsi="Times New Roman" w:cs="Times New Roman"/>
          <w:sz w:val="24"/>
          <w:szCs w:val="24"/>
        </w:rPr>
        <w:t xml:space="preserve"> </w:t>
      </w:r>
      <w:r w:rsidRPr="00A34239">
        <w:rPr>
          <w:rFonts w:ascii="Times New Roman" w:hAnsi="Times New Roman" w:cs="Times New Roman"/>
          <w:sz w:val="24"/>
          <w:szCs w:val="24"/>
        </w:rPr>
        <w:t>Игра - «Найди карточку по названию» из набора карточек «Космос».</w:t>
      </w:r>
    </w:p>
    <w:p w:rsidR="00F85334" w:rsidRDefault="00971A64" w:rsidP="00A342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1A64">
        <w:rPr>
          <w:rFonts w:ascii="Times New Roman" w:hAnsi="Times New Roman" w:cs="Times New Roman"/>
          <w:sz w:val="24"/>
          <w:szCs w:val="24"/>
        </w:rPr>
        <w:t xml:space="preserve">Дидактическая игра «Как </w:t>
      </w:r>
      <w:r w:rsidR="00F85334">
        <w:rPr>
          <w:rFonts w:ascii="Times New Roman" w:hAnsi="Times New Roman" w:cs="Times New Roman"/>
          <w:sz w:val="24"/>
          <w:szCs w:val="24"/>
        </w:rPr>
        <w:t>бросить лист</w:t>
      </w:r>
      <w:r w:rsidRPr="00971A64">
        <w:rPr>
          <w:rFonts w:ascii="Times New Roman" w:hAnsi="Times New Roman" w:cs="Times New Roman"/>
          <w:sz w:val="24"/>
          <w:szCs w:val="24"/>
        </w:rPr>
        <w:t xml:space="preserve"> бумаги </w:t>
      </w:r>
      <w:r w:rsidR="00F85334">
        <w:rPr>
          <w:rFonts w:ascii="Times New Roman" w:hAnsi="Times New Roman" w:cs="Times New Roman"/>
          <w:sz w:val="24"/>
          <w:szCs w:val="24"/>
        </w:rPr>
        <w:t>как можно дальше</w:t>
      </w:r>
      <w:r w:rsidRPr="00971A64">
        <w:rPr>
          <w:rFonts w:ascii="Times New Roman" w:hAnsi="Times New Roman" w:cs="Times New Roman"/>
          <w:sz w:val="24"/>
          <w:szCs w:val="24"/>
        </w:rPr>
        <w:t xml:space="preserve">?» </w:t>
      </w:r>
      <w:r w:rsidR="00F8533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85334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="00F85334">
        <w:rPr>
          <w:rFonts w:ascii="Times New Roman" w:hAnsi="Times New Roman" w:cs="Times New Roman"/>
          <w:sz w:val="24"/>
          <w:szCs w:val="24"/>
        </w:rPr>
        <w:t xml:space="preserve"> пробуют бросить салфеточку, кто дальше.</w:t>
      </w:r>
    </w:p>
    <w:p w:rsidR="00A34239" w:rsidRDefault="00F85334" w:rsidP="00A342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Но, ребятки, если </w:t>
      </w:r>
      <w:r w:rsidR="00971A64" w:rsidRPr="00971A64">
        <w:rPr>
          <w:rFonts w:ascii="Times New Roman" w:hAnsi="Times New Roman" w:cs="Times New Roman"/>
          <w:sz w:val="24"/>
          <w:szCs w:val="24"/>
        </w:rPr>
        <w:t>сжать лист в комочек</w:t>
      </w:r>
      <w:r>
        <w:rPr>
          <w:rFonts w:ascii="Times New Roman" w:hAnsi="Times New Roman" w:cs="Times New Roman"/>
          <w:sz w:val="24"/>
          <w:szCs w:val="24"/>
        </w:rPr>
        <w:t>, он полетит еще дальше. Комкаем листочки и бросаем, видите, как далеко они стали летать.</w:t>
      </w:r>
      <w:r w:rsidR="00971A64" w:rsidRPr="00971A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Поэтому космические тела имеют</w:t>
      </w:r>
      <w:r w:rsidRPr="00971A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</w:t>
      </w:r>
      <w:r w:rsidR="00971A64" w:rsidRPr="00971A64">
        <w:rPr>
          <w:rFonts w:ascii="Times New Roman" w:hAnsi="Times New Roman" w:cs="Times New Roman"/>
          <w:sz w:val="24"/>
          <w:szCs w:val="24"/>
        </w:rPr>
        <w:t xml:space="preserve"> шара</w:t>
      </w:r>
      <w:r>
        <w:rPr>
          <w:rFonts w:ascii="Times New Roman" w:hAnsi="Times New Roman" w:cs="Times New Roman"/>
          <w:sz w:val="24"/>
          <w:szCs w:val="24"/>
        </w:rPr>
        <w:t xml:space="preserve">, она </w:t>
      </w:r>
      <w:r w:rsidR="00971A64" w:rsidRPr="00971A64">
        <w:rPr>
          <w:rFonts w:ascii="Times New Roman" w:hAnsi="Times New Roman" w:cs="Times New Roman"/>
          <w:sz w:val="24"/>
          <w:szCs w:val="24"/>
        </w:rPr>
        <w:t xml:space="preserve">самая </w:t>
      </w:r>
      <w:r>
        <w:rPr>
          <w:rFonts w:ascii="Times New Roman" w:hAnsi="Times New Roman" w:cs="Times New Roman"/>
          <w:sz w:val="24"/>
          <w:szCs w:val="24"/>
        </w:rPr>
        <w:t xml:space="preserve">подходящая </w:t>
      </w:r>
      <w:r w:rsidR="00971A64" w:rsidRPr="00971A64">
        <w:rPr>
          <w:rFonts w:ascii="Times New Roman" w:hAnsi="Times New Roman" w:cs="Times New Roman"/>
          <w:sz w:val="24"/>
          <w:szCs w:val="24"/>
        </w:rPr>
        <w:t>для космоса.</w:t>
      </w:r>
    </w:p>
    <w:p w:rsidR="00971A64" w:rsidRDefault="00A34239" w:rsidP="00A342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4239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1A64" w:rsidRPr="00971A64">
        <w:rPr>
          <w:rFonts w:ascii="Times New Roman" w:hAnsi="Times New Roman" w:cs="Times New Roman"/>
          <w:sz w:val="24"/>
          <w:szCs w:val="24"/>
        </w:rPr>
        <w:t>Коллективная работа по выполнению мини-проекта «Панно Космос».</w:t>
      </w:r>
    </w:p>
    <w:p w:rsidR="00971A64" w:rsidRDefault="00971A64" w:rsidP="00971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коллективной работы:</w:t>
      </w:r>
    </w:p>
    <w:p w:rsidR="00971A64" w:rsidRDefault="00971A64" w:rsidP="00A3423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Каждый ребенок из предложенных ему разноцветных салфеток на столе сжимает комочки. Потом дети подходят к столу учителя, доске, где размещен черный бархатный лист бумаги и комочки приклеиваем на него. </w:t>
      </w:r>
      <w:r w:rsidR="00F85334">
        <w:rPr>
          <w:rFonts w:ascii="Times New Roman" w:hAnsi="Times New Roman" w:cs="Times New Roman"/>
          <w:sz w:val="24"/>
          <w:szCs w:val="24"/>
        </w:rPr>
        <w:t xml:space="preserve">Самый большой шар, </w:t>
      </w:r>
      <w:r>
        <w:rPr>
          <w:rFonts w:ascii="Times New Roman" w:hAnsi="Times New Roman" w:cs="Times New Roman"/>
          <w:sz w:val="24"/>
          <w:szCs w:val="24"/>
        </w:rPr>
        <w:t>символизирующий Землю</w:t>
      </w:r>
      <w:r w:rsidR="00F853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334">
        <w:rPr>
          <w:rFonts w:ascii="Times New Roman" w:hAnsi="Times New Roman" w:cs="Times New Roman"/>
          <w:sz w:val="24"/>
          <w:szCs w:val="24"/>
        </w:rPr>
        <w:t>приклеиваю</w:t>
      </w:r>
      <w:r>
        <w:rPr>
          <w:rFonts w:ascii="Times New Roman" w:hAnsi="Times New Roman" w:cs="Times New Roman"/>
          <w:sz w:val="24"/>
          <w:szCs w:val="24"/>
        </w:rPr>
        <w:t xml:space="preserve">т на </w:t>
      </w:r>
      <w:r w:rsidR="00F8533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архатную бумагу среди «звезд».</w:t>
      </w:r>
    </w:p>
    <w:p w:rsidR="00E7166D" w:rsidRPr="00971A64" w:rsidRDefault="00E7166D" w:rsidP="00A3423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Материалы для выполнения Панно Космос: клей ПВА, кисточка, салфетки разных цветов (желтого, зеленого, голубого, красного), Лист формата А3 черной бархатной бумаги (или раскрашенный лист А3 – черной гуашью.</w:t>
      </w:r>
    </w:p>
    <w:p w:rsidR="00971A64" w:rsidRDefault="00A34239" w:rsidP="00A34239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4239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1A64" w:rsidRPr="00971A64">
        <w:rPr>
          <w:rFonts w:ascii="Times New Roman" w:hAnsi="Times New Roman" w:cs="Times New Roman"/>
          <w:sz w:val="24"/>
          <w:szCs w:val="24"/>
        </w:rPr>
        <w:t>Подведение итогов, рефлексия</w:t>
      </w:r>
      <w:r w:rsidR="00971A64">
        <w:rPr>
          <w:rFonts w:ascii="Times New Roman" w:hAnsi="Times New Roman" w:cs="Times New Roman"/>
          <w:sz w:val="24"/>
          <w:szCs w:val="24"/>
        </w:rPr>
        <w:t>.</w:t>
      </w:r>
      <w:r w:rsidR="00971A64" w:rsidRPr="00971A64">
        <w:rPr>
          <w:rFonts w:ascii="Times New Roman" w:hAnsi="Times New Roman" w:cs="Times New Roman"/>
          <w:sz w:val="24"/>
          <w:szCs w:val="24"/>
        </w:rPr>
        <w:t xml:space="preserve"> </w:t>
      </w:r>
      <w:r w:rsidR="00971A64" w:rsidRPr="00197322">
        <w:rPr>
          <w:rFonts w:ascii="Times New Roman" w:hAnsi="Times New Roman" w:cs="Times New Roman"/>
          <w:sz w:val="24"/>
          <w:szCs w:val="24"/>
        </w:rPr>
        <w:t>Беседа</w:t>
      </w:r>
      <w:r w:rsidR="00971A64">
        <w:rPr>
          <w:rFonts w:ascii="Times New Roman" w:hAnsi="Times New Roman" w:cs="Times New Roman"/>
          <w:sz w:val="24"/>
          <w:szCs w:val="24"/>
        </w:rPr>
        <w:t>.</w:t>
      </w:r>
    </w:p>
    <w:p w:rsidR="00971A64" w:rsidRDefault="00971A64" w:rsidP="00A609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71A64">
        <w:rPr>
          <w:rFonts w:ascii="Times New Roman" w:hAnsi="Times New Roman" w:cs="Times New Roman"/>
          <w:sz w:val="24"/>
          <w:szCs w:val="24"/>
        </w:rPr>
        <w:t xml:space="preserve"> Почему в космо</w:t>
      </w:r>
      <w:r w:rsidR="00F85334">
        <w:rPr>
          <w:rFonts w:ascii="Times New Roman" w:hAnsi="Times New Roman" w:cs="Times New Roman"/>
          <w:sz w:val="24"/>
          <w:szCs w:val="24"/>
        </w:rPr>
        <w:t>се все звезды и планеты круглые? (Правильно, так легче лететь)</w:t>
      </w:r>
      <w:r w:rsidRPr="00971A64">
        <w:rPr>
          <w:rFonts w:ascii="Times New Roman" w:hAnsi="Times New Roman" w:cs="Times New Roman"/>
          <w:sz w:val="24"/>
          <w:szCs w:val="24"/>
        </w:rPr>
        <w:t xml:space="preserve"> Вам понравилось делать звезды из бумаги (салфеток), вам понравилось наше панно «Космос», а какая музыка вам понравилась </w:t>
      </w:r>
      <w:proofErr w:type="spellStart"/>
      <w:r w:rsidRPr="00971A64">
        <w:rPr>
          <w:rFonts w:ascii="Times New Roman" w:hAnsi="Times New Roman" w:cs="Times New Roman"/>
          <w:sz w:val="24"/>
          <w:szCs w:val="24"/>
        </w:rPr>
        <w:t>больще</w:t>
      </w:r>
      <w:proofErr w:type="spellEnd"/>
      <w:r w:rsidRPr="00971A64">
        <w:rPr>
          <w:rFonts w:ascii="Times New Roman" w:hAnsi="Times New Roman" w:cs="Times New Roman"/>
          <w:sz w:val="24"/>
          <w:szCs w:val="24"/>
        </w:rPr>
        <w:t xml:space="preserve"> всего? – Пение птиц? Послушать снова пение птиц.</w:t>
      </w:r>
    </w:p>
    <w:p w:rsidR="00334E78" w:rsidRDefault="00334E78" w:rsidP="00971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E78" w:rsidRPr="00334E78" w:rsidRDefault="00334E78" w:rsidP="00A34239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E78">
        <w:rPr>
          <w:rFonts w:ascii="Times New Roman" w:hAnsi="Times New Roman" w:cs="Times New Roman"/>
          <w:b/>
          <w:sz w:val="24"/>
          <w:szCs w:val="24"/>
        </w:rPr>
        <w:t>Литература и источники</w:t>
      </w:r>
    </w:p>
    <w:p w:rsidR="00334E78" w:rsidRPr="00334E78" w:rsidRDefault="00334E78" w:rsidP="00A6094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E78">
        <w:rPr>
          <w:rFonts w:ascii="Times New Roman" w:hAnsi="Times New Roman" w:cs="Times New Roman"/>
          <w:sz w:val="24"/>
          <w:szCs w:val="24"/>
        </w:rPr>
        <w:t>Космос Серия «Уроки для самых маленьких», Обучающие карточки, ООО «Форпост».</w:t>
      </w:r>
    </w:p>
    <w:p w:rsidR="00334E78" w:rsidRDefault="00334E78" w:rsidP="00A6094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Энциклопедия «Что такое? Кто такой?», М.: «Педагогика – Пресс», 1993.</w:t>
      </w:r>
    </w:p>
    <w:p w:rsidR="00334E78" w:rsidRDefault="00334E78" w:rsidP="00A6094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Иллюстрированный атлас школьника «Звездное небо»,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+, 2004.</w:t>
      </w:r>
    </w:p>
    <w:p w:rsidR="00334E78" w:rsidRPr="00334E78" w:rsidRDefault="00334E78" w:rsidP="00A609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E78" w:rsidRDefault="00334E78" w:rsidP="00A609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E78">
        <w:rPr>
          <w:rFonts w:ascii="Times New Roman" w:hAnsi="Times New Roman" w:cs="Times New Roman"/>
          <w:b/>
          <w:sz w:val="24"/>
          <w:szCs w:val="24"/>
        </w:rPr>
        <w:t>Ресурсы сети Интернет</w:t>
      </w:r>
      <w:r w:rsidR="00A60949">
        <w:rPr>
          <w:rFonts w:ascii="Times New Roman" w:hAnsi="Times New Roman" w:cs="Times New Roman"/>
          <w:b/>
          <w:sz w:val="24"/>
          <w:szCs w:val="24"/>
        </w:rPr>
        <w:t>:</w:t>
      </w:r>
    </w:p>
    <w:p w:rsidR="00334E78" w:rsidRPr="00334E78" w:rsidRDefault="00334E78" w:rsidP="00A60949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34E78">
        <w:rPr>
          <w:rFonts w:ascii="Times New Roman" w:hAnsi="Times New Roman" w:cs="Times New Roman"/>
          <w:sz w:val="24"/>
          <w:szCs w:val="24"/>
        </w:rPr>
        <w:t xml:space="preserve">елодия </w:t>
      </w:r>
      <w:proofErr w:type="spellStart"/>
      <w:r w:rsidRPr="00334E78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334E78">
        <w:rPr>
          <w:rFonts w:ascii="Times New Roman" w:hAnsi="Times New Roman" w:cs="Times New Roman"/>
          <w:sz w:val="24"/>
          <w:szCs w:val="24"/>
        </w:rPr>
        <w:t xml:space="preserve"> прелюдия и фуга фа-минор</w:t>
      </w:r>
    </w:p>
    <w:p w:rsidR="00334E78" w:rsidRPr="00334E78" w:rsidRDefault="004012EF" w:rsidP="00A6094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334E78" w:rsidRPr="00334E78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text=бах%20хоральная%20прелюдия%20фа-минор%20mp3%20слушать&amp;path=yandex_search&amp;parent-reqid=1662617268635880-7758232332319670933-vla1-1565-vla-l7-balancer-8080-BAL-151&amp;from_type=vast&amp;filmId=416808266630148345</w:t>
        </w:r>
      </w:hyperlink>
    </w:p>
    <w:p w:rsidR="004F1AF3" w:rsidRDefault="004F1AF3" w:rsidP="00A60949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BA71EF">
        <w:rPr>
          <w:rFonts w:ascii="Times New Roman" w:hAnsi="Times New Roman" w:cs="Times New Roman"/>
          <w:sz w:val="24"/>
          <w:szCs w:val="24"/>
        </w:rPr>
        <w:t>узык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A71EF">
        <w:rPr>
          <w:rFonts w:ascii="Times New Roman" w:hAnsi="Times New Roman" w:cs="Times New Roman"/>
          <w:sz w:val="24"/>
          <w:szCs w:val="24"/>
        </w:rPr>
        <w:t xml:space="preserve"> Вальс </w:t>
      </w:r>
      <w:proofErr w:type="spellStart"/>
      <w:r w:rsidRPr="00BA71EF">
        <w:rPr>
          <w:rFonts w:ascii="Times New Roman" w:hAnsi="Times New Roman" w:cs="Times New Roman"/>
          <w:sz w:val="24"/>
          <w:szCs w:val="24"/>
        </w:rPr>
        <w:t>Амели</w:t>
      </w:r>
      <w:proofErr w:type="spellEnd"/>
      <w:r w:rsidRPr="00BA71EF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D059A0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https://www.youtube.com/watch?v=isLHx3tDXr8</w:t>
        </w:r>
      </w:hyperlink>
    </w:p>
    <w:p w:rsidR="004F1AF3" w:rsidRPr="00BA71EF" w:rsidRDefault="004F1AF3" w:rsidP="00A60949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A71EF">
        <w:rPr>
          <w:rFonts w:ascii="Times New Roman" w:hAnsi="Times New Roman" w:cs="Times New Roman"/>
          <w:sz w:val="24"/>
          <w:szCs w:val="24"/>
        </w:rPr>
        <w:t xml:space="preserve">идеосюжет Вид Земля со станции МКС: </w:t>
      </w:r>
    </w:p>
    <w:p w:rsidR="004F1AF3" w:rsidRDefault="004012EF" w:rsidP="00A6094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4F1AF3" w:rsidRPr="00D059A0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text=вид%20земли%20с%20мкс%20в%20реальном%20времени%20бесплатно&amp;path=yandex_search&amp;parent-reqid=1662617531927729-3400553785931415872-vla1-1565-vla-l7-balancer-8080-BAL-1176&amp;from_type=vast&amp;filmId=12211580273104139809</w:t>
        </w:r>
      </w:hyperlink>
    </w:p>
    <w:p w:rsidR="004F1AF3" w:rsidRPr="004F1AF3" w:rsidRDefault="004F1AF3" w:rsidP="00A60949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AF3">
        <w:rPr>
          <w:rFonts w:ascii="Times New Roman" w:hAnsi="Times New Roman" w:cs="Times New Roman"/>
          <w:sz w:val="24"/>
          <w:szCs w:val="24"/>
        </w:rPr>
        <w:t>Вид Земли со станции МКС в режиме реального времени:</w:t>
      </w:r>
    </w:p>
    <w:p w:rsidR="004F1AF3" w:rsidRPr="004F1AF3" w:rsidRDefault="004012EF" w:rsidP="00A60949">
      <w:pPr>
        <w:pStyle w:val="a5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4F1AF3" w:rsidRPr="004F1AF3">
          <w:rPr>
            <w:rStyle w:val="a4"/>
            <w:rFonts w:ascii="Times New Roman" w:hAnsi="Times New Roman" w:cs="Times New Roman"/>
            <w:sz w:val="24"/>
            <w:szCs w:val="24"/>
          </w:rPr>
          <w:t>https://cosmos-online.ru/mks-online</w:t>
        </w:r>
      </w:hyperlink>
    </w:p>
    <w:p w:rsidR="00334E78" w:rsidRPr="00334E78" w:rsidRDefault="00334E78" w:rsidP="00A60949">
      <w:pPr>
        <w:pStyle w:val="a5"/>
        <w:tabs>
          <w:tab w:val="left" w:pos="851"/>
        </w:tabs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E78" w:rsidRDefault="00334E78" w:rsidP="00334E7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E78" w:rsidRPr="00971A64" w:rsidRDefault="00334E78" w:rsidP="00971A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4E78" w:rsidRPr="00971A64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C49" w:rsidRDefault="00910C49" w:rsidP="00971A64">
      <w:pPr>
        <w:spacing w:after="0" w:line="240" w:lineRule="auto"/>
      </w:pPr>
      <w:r>
        <w:separator/>
      </w:r>
    </w:p>
  </w:endnote>
  <w:endnote w:type="continuationSeparator" w:id="0">
    <w:p w:rsidR="00910C49" w:rsidRDefault="00910C49" w:rsidP="0097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3857711"/>
      <w:docPartObj>
        <w:docPartGallery w:val="Page Numbers (Bottom of Page)"/>
        <w:docPartUnique/>
      </w:docPartObj>
    </w:sdtPr>
    <w:sdtEndPr/>
    <w:sdtContent>
      <w:p w:rsidR="00971A64" w:rsidRDefault="00971A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2EF">
          <w:rPr>
            <w:noProof/>
          </w:rPr>
          <w:t>4</w:t>
        </w:r>
        <w:r>
          <w:fldChar w:fldCharType="end"/>
        </w:r>
      </w:p>
    </w:sdtContent>
  </w:sdt>
  <w:p w:rsidR="00971A64" w:rsidRDefault="00971A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C49" w:rsidRDefault="00910C49" w:rsidP="00971A64">
      <w:pPr>
        <w:spacing w:after="0" w:line="240" w:lineRule="auto"/>
      </w:pPr>
      <w:r>
        <w:separator/>
      </w:r>
    </w:p>
  </w:footnote>
  <w:footnote w:type="continuationSeparator" w:id="0">
    <w:p w:rsidR="00910C49" w:rsidRDefault="00910C49" w:rsidP="00971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C2432D"/>
    <w:multiLevelType w:val="hybridMultilevel"/>
    <w:tmpl w:val="201C556A"/>
    <w:lvl w:ilvl="0" w:tplc="4CDE6D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C11286C"/>
    <w:multiLevelType w:val="hybridMultilevel"/>
    <w:tmpl w:val="2AC4FF5E"/>
    <w:lvl w:ilvl="0" w:tplc="E2383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C5511C1"/>
    <w:multiLevelType w:val="hybridMultilevel"/>
    <w:tmpl w:val="BBF2E24C"/>
    <w:lvl w:ilvl="0" w:tplc="E2383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A74"/>
    <w:rsid w:val="0000338B"/>
    <w:rsid w:val="000049C3"/>
    <w:rsid w:val="00021787"/>
    <w:rsid w:val="00024BC9"/>
    <w:rsid w:val="000251A7"/>
    <w:rsid w:val="000306E4"/>
    <w:rsid w:val="00051D4B"/>
    <w:rsid w:val="00066D81"/>
    <w:rsid w:val="000677CF"/>
    <w:rsid w:val="000804D9"/>
    <w:rsid w:val="00091CCE"/>
    <w:rsid w:val="0009490A"/>
    <w:rsid w:val="00096585"/>
    <w:rsid w:val="000A4C81"/>
    <w:rsid w:val="000B0A4E"/>
    <w:rsid w:val="000B2871"/>
    <w:rsid w:val="000D3B2A"/>
    <w:rsid w:val="000F23E6"/>
    <w:rsid w:val="000F54C8"/>
    <w:rsid w:val="000F588C"/>
    <w:rsid w:val="0010005A"/>
    <w:rsid w:val="00105057"/>
    <w:rsid w:val="00114DA6"/>
    <w:rsid w:val="00115D62"/>
    <w:rsid w:val="00123DB5"/>
    <w:rsid w:val="00142113"/>
    <w:rsid w:val="001755E7"/>
    <w:rsid w:val="00192A1F"/>
    <w:rsid w:val="001A154E"/>
    <w:rsid w:val="001C04BC"/>
    <w:rsid w:val="001C687C"/>
    <w:rsid w:val="001D24C7"/>
    <w:rsid w:val="001F2444"/>
    <w:rsid w:val="00222292"/>
    <w:rsid w:val="002230C7"/>
    <w:rsid w:val="0022376E"/>
    <w:rsid w:val="00246EC5"/>
    <w:rsid w:val="0025216E"/>
    <w:rsid w:val="00255889"/>
    <w:rsid w:val="00260900"/>
    <w:rsid w:val="00272B65"/>
    <w:rsid w:val="00273B1E"/>
    <w:rsid w:val="00275641"/>
    <w:rsid w:val="002A0283"/>
    <w:rsid w:val="002A3874"/>
    <w:rsid w:val="002C08AA"/>
    <w:rsid w:val="002D04C9"/>
    <w:rsid w:val="002D7C72"/>
    <w:rsid w:val="002F776F"/>
    <w:rsid w:val="00302A05"/>
    <w:rsid w:val="00312C7A"/>
    <w:rsid w:val="00316A37"/>
    <w:rsid w:val="00317DF9"/>
    <w:rsid w:val="003227F4"/>
    <w:rsid w:val="00330D38"/>
    <w:rsid w:val="00334E78"/>
    <w:rsid w:val="00336866"/>
    <w:rsid w:val="00341D91"/>
    <w:rsid w:val="0034470D"/>
    <w:rsid w:val="00346C62"/>
    <w:rsid w:val="00350B8F"/>
    <w:rsid w:val="003521CC"/>
    <w:rsid w:val="003536EB"/>
    <w:rsid w:val="003571C2"/>
    <w:rsid w:val="00364ACF"/>
    <w:rsid w:val="003842B7"/>
    <w:rsid w:val="00386348"/>
    <w:rsid w:val="00391B6E"/>
    <w:rsid w:val="00394B91"/>
    <w:rsid w:val="00396971"/>
    <w:rsid w:val="003972B3"/>
    <w:rsid w:val="003A2AB5"/>
    <w:rsid w:val="003A3772"/>
    <w:rsid w:val="003B6F62"/>
    <w:rsid w:val="003C0143"/>
    <w:rsid w:val="003C1249"/>
    <w:rsid w:val="003C5DB8"/>
    <w:rsid w:val="003D2C80"/>
    <w:rsid w:val="003E1050"/>
    <w:rsid w:val="003E6F84"/>
    <w:rsid w:val="004012EF"/>
    <w:rsid w:val="00403A62"/>
    <w:rsid w:val="00414460"/>
    <w:rsid w:val="004148E6"/>
    <w:rsid w:val="004347FB"/>
    <w:rsid w:val="00450C93"/>
    <w:rsid w:val="00451E98"/>
    <w:rsid w:val="00464CAD"/>
    <w:rsid w:val="0046797A"/>
    <w:rsid w:val="00484009"/>
    <w:rsid w:val="00485454"/>
    <w:rsid w:val="00493E5A"/>
    <w:rsid w:val="004D4557"/>
    <w:rsid w:val="004F1AF3"/>
    <w:rsid w:val="004F228F"/>
    <w:rsid w:val="004F280F"/>
    <w:rsid w:val="004F7904"/>
    <w:rsid w:val="00501D5B"/>
    <w:rsid w:val="005126C5"/>
    <w:rsid w:val="0052399C"/>
    <w:rsid w:val="00524280"/>
    <w:rsid w:val="00526F49"/>
    <w:rsid w:val="005271AD"/>
    <w:rsid w:val="00544B64"/>
    <w:rsid w:val="00550A3D"/>
    <w:rsid w:val="005516AF"/>
    <w:rsid w:val="005576BC"/>
    <w:rsid w:val="005605E4"/>
    <w:rsid w:val="0056151C"/>
    <w:rsid w:val="00572808"/>
    <w:rsid w:val="00572977"/>
    <w:rsid w:val="005731E3"/>
    <w:rsid w:val="005733DC"/>
    <w:rsid w:val="00573572"/>
    <w:rsid w:val="005773CC"/>
    <w:rsid w:val="00580E27"/>
    <w:rsid w:val="00580F2F"/>
    <w:rsid w:val="00584501"/>
    <w:rsid w:val="00592F98"/>
    <w:rsid w:val="00593EDC"/>
    <w:rsid w:val="005A4E04"/>
    <w:rsid w:val="005E7DA7"/>
    <w:rsid w:val="00603785"/>
    <w:rsid w:val="00613B5F"/>
    <w:rsid w:val="00623FF0"/>
    <w:rsid w:val="006268AA"/>
    <w:rsid w:val="006272E8"/>
    <w:rsid w:val="00633419"/>
    <w:rsid w:val="00642805"/>
    <w:rsid w:val="00645BF4"/>
    <w:rsid w:val="00657D9F"/>
    <w:rsid w:val="00661537"/>
    <w:rsid w:val="00662420"/>
    <w:rsid w:val="006671E1"/>
    <w:rsid w:val="006755F0"/>
    <w:rsid w:val="0068389C"/>
    <w:rsid w:val="006A2822"/>
    <w:rsid w:val="006B45C3"/>
    <w:rsid w:val="006B7580"/>
    <w:rsid w:val="006C460A"/>
    <w:rsid w:val="006C5DDC"/>
    <w:rsid w:val="006F6277"/>
    <w:rsid w:val="00710EFF"/>
    <w:rsid w:val="00712AE8"/>
    <w:rsid w:val="00731CAC"/>
    <w:rsid w:val="007361BA"/>
    <w:rsid w:val="00751D01"/>
    <w:rsid w:val="00762671"/>
    <w:rsid w:val="007642B2"/>
    <w:rsid w:val="00776914"/>
    <w:rsid w:val="007769FC"/>
    <w:rsid w:val="00784A42"/>
    <w:rsid w:val="00787A3D"/>
    <w:rsid w:val="007948C3"/>
    <w:rsid w:val="007A0D93"/>
    <w:rsid w:val="007A55A6"/>
    <w:rsid w:val="007A7C25"/>
    <w:rsid w:val="007B2A70"/>
    <w:rsid w:val="007B2E8F"/>
    <w:rsid w:val="007B6142"/>
    <w:rsid w:val="007D0C18"/>
    <w:rsid w:val="007D19AE"/>
    <w:rsid w:val="007E2095"/>
    <w:rsid w:val="007F3981"/>
    <w:rsid w:val="007F5A64"/>
    <w:rsid w:val="00804D10"/>
    <w:rsid w:val="00806E5C"/>
    <w:rsid w:val="00823AB5"/>
    <w:rsid w:val="0084233F"/>
    <w:rsid w:val="00852618"/>
    <w:rsid w:val="00854F04"/>
    <w:rsid w:val="00861D1F"/>
    <w:rsid w:val="00877814"/>
    <w:rsid w:val="0089075A"/>
    <w:rsid w:val="00892074"/>
    <w:rsid w:val="008B3A03"/>
    <w:rsid w:val="008C4682"/>
    <w:rsid w:val="008D0A33"/>
    <w:rsid w:val="008D2C05"/>
    <w:rsid w:val="008D7C0C"/>
    <w:rsid w:val="008E097A"/>
    <w:rsid w:val="008E653F"/>
    <w:rsid w:val="00906C1D"/>
    <w:rsid w:val="00906CAC"/>
    <w:rsid w:val="00906E5E"/>
    <w:rsid w:val="00910C49"/>
    <w:rsid w:val="00912BCA"/>
    <w:rsid w:val="00913960"/>
    <w:rsid w:val="00915FF7"/>
    <w:rsid w:val="00920C2F"/>
    <w:rsid w:val="009266C9"/>
    <w:rsid w:val="00933F01"/>
    <w:rsid w:val="00946EEC"/>
    <w:rsid w:val="00947861"/>
    <w:rsid w:val="009671F3"/>
    <w:rsid w:val="00971A64"/>
    <w:rsid w:val="0098022F"/>
    <w:rsid w:val="00995472"/>
    <w:rsid w:val="00997811"/>
    <w:rsid w:val="009B1A1B"/>
    <w:rsid w:val="009C5A5B"/>
    <w:rsid w:val="009C68A9"/>
    <w:rsid w:val="009D307A"/>
    <w:rsid w:val="009D343D"/>
    <w:rsid w:val="009D6595"/>
    <w:rsid w:val="009F4DD7"/>
    <w:rsid w:val="009F77A7"/>
    <w:rsid w:val="00A000BD"/>
    <w:rsid w:val="00A04BA2"/>
    <w:rsid w:val="00A15401"/>
    <w:rsid w:val="00A176E9"/>
    <w:rsid w:val="00A209B3"/>
    <w:rsid w:val="00A26C1F"/>
    <w:rsid w:val="00A34239"/>
    <w:rsid w:val="00A37EF1"/>
    <w:rsid w:val="00A51E22"/>
    <w:rsid w:val="00A539BF"/>
    <w:rsid w:val="00A54BB0"/>
    <w:rsid w:val="00A60949"/>
    <w:rsid w:val="00A627FC"/>
    <w:rsid w:val="00A81A9E"/>
    <w:rsid w:val="00A967CF"/>
    <w:rsid w:val="00AA73BD"/>
    <w:rsid w:val="00AC0327"/>
    <w:rsid w:val="00AD378D"/>
    <w:rsid w:val="00AD39D8"/>
    <w:rsid w:val="00AE3713"/>
    <w:rsid w:val="00AE39DF"/>
    <w:rsid w:val="00AE70AB"/>
    <w:rsid w:val="00B014D1"/>
    <w:rsid w:val="00B061D4"/>
    <w:rsid w:val="00B14E96"/>
    <w:rsid w:val="00B17A74"/>
    <w:rsid w:val="00B20D0E"/>
    <w:rsid w:val="00B2283B"/>
    <w:rsid w:val="00B34AF1"/>
    <w:rsid w:val="00B36129"/>
    <w:rsid w:val="00B4722D"/>
    <w:rsid w:val="00B66CF9"/>
    <w:rsid w:val="00B82F4E"/>
    <w:rsid w:val="00BA221A"/>
    <w:rsid w:val="00BA71EF"/>
    <w:rsid w:val="00BB3699"/>
    <w:rsid w:val="00BB77E2"/>
    <w:rsid w:val="00BC601B"/>
    <w:rsid w:val="00BE02B4"/>
    <w:rsid w:val="00BF5F29"/>
    <w:rsid w:val="00BF74AA"/>
    <w:rsid w:val="00C0103A"/>
    <w:rsid w:val="00C21949"/>
    <w:rsid w:val="00C309DD"/>
    <w:rsid w:val="00C4767F"/>
    <w:rsid w:val="00C741B1"/>
    <w:rsid w:val="00C746D8"/>
    <w:rsid w:val="00C820A9"/>
    <w:rsid w:val="00C825E0"/>
    <w:rsid w:val="00C87320"/>
    <w:rsid w:val="00C9083B"/>
    <w:rsid w:val="00C92638"/>
    <w:rsid w:val="00CB49DB"/>
    <w:rsid w:val="00CC2485"/>
    <w:rsid w:val="00CD0AFD"/>
    <w:rsid w:val="00CD1AF8"/>
    <w:rsid w:val="00CE180F"/>
    <w:rsid w:val="00D0365C"/>
    <w:rsid w:val="00D07BC4"/>
    <w:rsid w:val="00D13722"/>
    <w:rsid w:val="00D228A5"/>
    <w:rsid w:val="00D452E2"/>
    <w:rsid w:val="00D55E3C"/>
    <w:rsid w:val="00D615D1"/>
    <w:rsid w:val="00D71BB7"/>
    <w:rsid w:val="00D80C9C"/>
    <w:rsid w:val="00D81D91"/>
    <w:rsid w:val="00D95C5D"/>
    <w:rsid w:val="00DA0B1B"/>
    <w:rsid w:val="00DB0B52"/>
    <w:rsid w:val="00DB3819"/>
    <w:rsid w:val="00DB3E53"/>
    <w:rsid w:val="00DB4D5B"/>
    <w:rsid w:val="00DD2128"/>
    <w:rsid w:val="00DE3D64"/>
    <w:rsid w:val="00DF3EE6"/>
    <w:rsid w:val="00DF4D43"/>
    <w:rsid w:val="00DF6330"/>
    <w:rsid w:val="00DF770B"/>
    <w:rsid w:val="00E168A7"/>
    <w:rsid w:val="00E23175"/>
    <w:rsid w:val="00E2385E"/>
    <w:rsid w:val="00E25A65"/>
    <w:rsid w:val="00E560E7"/>
    <w:rsid w:val="00E61543"/>
    <w:rsid w:val="00E62D5E"/>
    <w:rsid w:val="00E70CC8"/>
    <w:rsid w:val="00E7166D"/>
    <w:rsid w:val="00E83C03"/>
    <w:rsid w:val="00E95E37"/>
    <w:rsid w:val="00EA4525"/>
    <w:rsid w:val="00EB1C30"/>
    <w:rsid w:val="00ED04AF"/>
    <w:rsid w:val="00EE1D69"/>
    <w:rsid w:val="00EE2D47"/>
    <w:rsid w:val="00EE7508"/>
    <w:rsid w:val="00EF2A87"/>
    <w:rsid w:val="00F3340F"/>
    <w:rsid w:val="00F34B36"/>
    <w:rsid w:val="00F362A6"/>
    <w:rsid w:val="00F37CFB"/>
    <w:rsid w:val="00F76D24"/>
    <w:rsid w:val="00F77739"/>
    <w:rsid w:val="00F8505A"/>
    <w:rsid w:val="00F85334"/>
    <w:rsid w:val="00F86FA2"/>
    <w:rsid w:val="00F91B13"/>
    <w:rsid w:val="00F97C3B"/>
    <w:rsid w:val="00FA4A0E"/>
    <w:rsid w:val="00FB0162"/>
    <w:rsid w:val="00FC6CE7"/>
    <w:rsid w:val="00FC74DF"/>
    <w:rsid w:val="00FD0B60"/>
    <w:rsid w:val="00FD3D5D"/>
    <w:rsid w:val="00FD41E8"/>
    <w:rsid w:val="00FD695C"/>
    <w:rsid w:val="00FD7063"/>
    <w:rsid w:val="00FE5F69"/>
    <w:rsid w:val="00FF2371"/>
    <w:rsid w:val="00FF3AD4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8C0CC-686F-4B16-AAC0-98B7C413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E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6D8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A71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71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1A64"/>
  </w:style>
  <w:style w:type="paragraph" w:styleId="a8">
    <w:name w:val="footer"/>
    <w:basedOn w:val="a"/>
    <w:link w:val="a9"/>
    <w:uiPriority w:val="99"/>
    <w:unhideWhenUsed/>
    <w:rsid w:val="00971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1A64"/>
  </w:style>
  <w:style w:type="paragraph" w:styleId="aa">
    <w:name w:val="Balloon Text"/>
    <w:basedOn w:val="a"/>
    <w:link w:val="ab"/>
    <w:uiPriority w:val="99"/>
    <w:semiHidden/>
    <w:unhideWhenUsed/>
    <w:rsid w:val="0065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7D9F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B14E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4128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91428">
          <w:marLeft w:val="0"/>
          <w:marRight w:val="0"/>
          <w:marTop w:val="66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0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andex.ru/video/preview/?text=&#1074;&#1080;&#1076;%20&#1079;&#1077;&#1084;&#1083;&#1080;%20&#1089;%20&#1084;&#1082;&#1089;%20&#1074;%20&#1088;&#1077;&#1072;&#1083;&#1100;&#1085;&#1086;&#1084;%20&#1074;&#1088;&#1077;&#1084;&#1077;&#1085;&#1080;%20&#1073;&#1077;&#1089;&#1087;&#1083;&#1072;&#1090;&#1085;&#1086;&amp;path=yandex_search&amp;parent-reqid=1662617531927729-3400553785931415872-vla1-1565-vla-l7-balancer-8080-BAL-1176&amp;from_type=vast&amp;filmId=122115802731041398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isLHx3tDXr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text=&#1073;&#1072;&#1093;%20&#1093;&#1086;&#1088;&#1072;&#1083;&#1100;&#1085;&#1072;&#1103;%20&#1087;&#1088;&#1077;&#1083;&#1102;&#1076;&#1080;&#1103;%20&#1092;&#1072;-&#1084;&#1080;&#1085;&#1086;&#1088;%20mp3%20&#1089;&#1083;&#1091;&#1096;&#1072;&#1090;&#1100;&amp;path=yandex_search&amp;parent-reqid=1662617268635880-7758232332319670933-vla1-1565-vla-l7-balancer-8080-BAL-151&amp;from_type=vast&amp;filmId=41680826663014834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cosmos-online.ru/mks-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1</cp:lastModifiedBy>
  <cp:revision>21</cp:revision>
  <dcterms:created xsi:type="dcterms:W3CDTF">2022-09-08T05:10:00Z</dcterms:created>
  <dcterms:modified xsi:type="dcterms:W3CDTF">2022-11-08T07:09:00Z</dcterms:modified>
</cp:coreProperties>
</file>